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BD02" w14:textId="77777777" w:rsidR="00675CCD" w:rsidRPr="00675CCD" w:rsidRDefault="00675CCD" w:rsidP="00675CCD">
      <w:pPr>
        <w:spacing w:after="0"/>
        <w:jc w:val="center"/>
        <w:rPr>
          <w:rFonts w:ascii="Alpaca Scarlett Demo" w:hAnsi="Alpaca Scarlett Demo"/>
          <w:color w:val="227529"/>
          <w:sz w:val="20"/>
          <w:szCs w:val="20"/>
        </w:rPr>
      </w:pPr>
    </w:p>
    <w:p w14:paraId="1B9B23D8" w14:textId="506F744E" w:rsidR="007C5D79" w:rsidRPr="000E7944" w:rsidRDefault="007C5D79" w:rsidP="00675CCD">
      <w:pPr>
        <w:spacing w:after="0"/>
        <w:jc w:val="center"/>
        <w:rPr>
          <w:rFonts w:ascii="Alpaca Scarlett Demo" w:hAnsi="Alpaca Scarlett Demo"/>
          <w:color w:val="227529"/>
          <w:sz w:val="32"/>
          <w:szCs w:val="32"/>
        </w:rPr>
      </w:pPr>
      <w:r w:rsidRPr="000E7944">
        <w:rPr>
          <w:rFonts w:ascii="Alpaca Scarlett Demo" w:hAnsi="Alpaca Scarlett Demo"/>
          <w:color w:val="227529"/>
          <w:sz w:val="32"/>
          <w:szCs w:val="32"/>
        </w:rPr>
        <w:t>QUESTIONNAIRE-GUIDE :</w:t>
      </w:r>
    </w:p>
    <w:p w14:paraId="5BF029D8" w14:textId="698B8940" w:rsidR="00F87A13" w:rsidRPr="000E7944" w:rsidRDefault="007C5D79" w:rsidP="00675CCD">
      <w:pPr>
        <w:spacing w:after="0"/>
        <w:jc w:val="center"/>
        <w:rPr>
          <w:rFonts w:ascii="Alpaca Scarlett Demo" w:hAnsi="Alpaca Scarlett Demo"/>
          <w:sz w:val="32"/>
          <w:szCs w:val="32"/>
        </w:rPr>
      </w:pPr>
      <w:r w:rsidRPr="000E7944">
        <w:rPr>
          <w:rFonts w:ascii="Alpaca Scarlett Demo" w:hAnsi="Alpaca Scarlett Demo"/>
          <w:sz w:val="32"/>
          <w:szCs w:val="32"/>
        </w:rPr>
        <w:t>« </w:t>
      </w:r>
      <w:r w:rsidR="006F7A9E" w:rsidRPr="000E7944">
        <w:rPr>
          <w:rFonts w:ascii="Alpaca Scarlett Demo" w:hAnsi="Alpaca Scarlett Demo"/>
          <w:sz w:val="32"/>
          <w:szCs w:val="32"/>
        </w:rPr>
        <w:t>J’impulse une Forêt du Sport Français !</w:t>
      </w:r>
      <w:r w:rsidRPr="000E7944">
        <w:rPr>
          <w:rFonts w:ascii="Alpaca Scarlett Demo" w:hAnsi="Alpaca Scarlett Demo"/>
          <w:sz w:val="32"/>
          <w:szCs w:val="32"/>
        </w:rPr>
        <w:t> »</w:t>
      </w:r>
    </w:p>
    <w:p w14:paraId="17D70740" w14:textId="4978BF28" w:rsidR="006F7A9E" w:rsidRDefault="006F7A9E" w:rsidP="000E7944"/>
    <w:p w14:paraId="57E0ED27" w14:textId="40B3C5E9" w:rsidR="009C73B2" w:rsidRDefault="009C73B2" w:rsidP="009C73B2">
      <w:pPr>
        <w:jc w:val="both"/>
      </w:pPr>
      <w:r>
        <w:t xml:space="preserve">Face au constat de la détérioration de nos écosystèmes dont le sport est intimement lié, le mouvement des Forêts du Sport Français </w:t>
      </w:r>
      <w:r w:rsidR="00114EC4">
        <w:t>initié par</w:t>
      </w:r>
      <w:r>
        <w:t xml:space="preserve"> Colibri &amp; Compagnie, porté par l’association SVPlanète et soutenu par le mouvement Sport Planète MAIF</w:t>
      </w:r>
      <w:r w:rsidR="00114EC4">
        <w:t>, vise à impulser des projets de réensauvagement de terrains de toute taille sur le territoire français.</w:t>
      </w:r>
    </w:p>
    <w:p w14:paraId="1A638B8E" w14:textId="62B340C6" w:rsidR="009C73B2" w:rsidRDefault="00114EC4" w:rsidP="00114EC4">
      <w:pPr>
        <w:jc w:val="both"/>
      </w:pPr>
      <w:r>
        <w:t xml:space="preserve">Ainsi, en initiant un de ces projets, vous contribuez à votre échelle à la restauration du vivant </w:t>
      </w:r>
      <w:r w:rsidRPr="00114EC4">
        <w:t xml:space="preserve">mais aussi à la lutte contre le réchauffement climatique par une action concrète au plus proche de </w:t>
      </w:r>
      <w:r>
        <w:t>votre</w:t>
      </w:r>
      <w:r w:rsidRPr="00114EC4">
        <w:t xml:space="preserve"> lieu de vie ou de loisirs.</w:t>
      </w:r>
    </w:p>
    <w:p w14:paraId="620F5D6E" w14:textId="19A8ABC7" w:rsidR="00114EC4" w:rsidRDefault="00114EC4" w:rsidP="00114EC4">
      <w:pPr>
        <w:jc w:val="both"/>
      </w:pPr>
      <w:r>
        <w:t>Si chaque projet est unique, ce questionnaire-guide vous permettra d’identifier les différentes étapes pour mener à bien votre projet et votre niveau d’avancement dans sa réalisation.</w:t>
      </w:r>
    </w:p>
    <w:p w14:paraId="6D61FE9E" w14:textId="77777777" w:rsidR="009C73B2" w:rsidRDefault="009C73B2" w:rsidP="000E7944"/>
    <w:tbl>
      <w:tblPr>
        <w:tblStyle w:val="Grilledutableau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63"/>
        <w:gridCol w:w="953"/>
        <w:gridCol w:w="953"/>
        <w:gridCol w:w="4379"/>
      </w:tblGrid>
      <w:tr w:rsidR="000E7944" w14:paraId="5E0D5899" w14:textId="77777777" w:rsidTr="009C73B2">
        <w:tc>
          <w:tcPr>
            <w:tcW w:w="4063" w:type="dxa"/>
            <w:shd w:val="clear" w:color="auto" w:fill="D8D1B5"/>
            <w:vAlign w:val="center"/>
          </w:tcPr>
          <w:p w14:paraId="0899E623" w14:textId="77777777" w:rsidR="007C5D79" w:rsidRPr="000E7944" w:rsidRDefault="007C5D79" w:rsidP="000E7944">
            <w:pPr>
              <w:jc w:val="center"/>
              <w:rPr>
                <w:rFonts w:ascii="Code Pro" w:hAnsi="Code Pro"/>
              </w:rPr>
            </w:pPr>
          </w:p>
          <w:p w14:paraId="14A723C9" w14:textId="4CBEB5A4" w:rsidR="006F7A9E" w:rsidRPr="000E7944" w:rsidRDefault="007C5D79" w:rsidP="000E7944">
            <w:pPr>
              <w:jc w:val="center"/>
              <w:rPr>
                <w:rFonts w:ascii="Code Pro" w:hAnsi="Code Pro"/>
              </w:rPr>
            </w:pPr>
            <w:r w:rsidRPr="000E7944">
              <w:rPr>
                <w:rFonts w:ascii="Code Pro" w:hAnsi="Code Pro"/>
              </w:rPr>
              <w:t xml:space="preserve">LES </w:t>
            </w:r>
            <w:r w:rsidR="000E7944">
              <w:rPr>
                <w:rFonts w:ascii="Code Pro" w:hAnsi="Code Pro"/>
              </w:rPr>
              <w:t>é</w:t>
            </w:r>
            <w:r w:rsidR="000E7944" w:rsidRPr="000E7944">
              <w:rPr>
                <w:rFonts w:ascii="Code Pro" w:hAnsi="Code Pro"/>
              </w:rPr>
              <w:t>tapes</w:t>
            </w:r>
            <w:r w:rsidRPr="000E7944">
              <w:rPr>
                <w:rFonts w:ascii="Code Pro" w:hAnsi="Code Pro"/>
              </w:rPr>
              <w:t xml:space="preserve"> DE VOTRE PROJET</w:t>
            </w:r>
          </w:p>
          <w:p w14:paraId="5FA1881F" w14:textId="131E837E" w:rsidR="007C5D79" w:rsidRPr="000E7944" w:rsidRDefault="007C5D79" w:rsidP="000E7944">
            <w:pPr>
              <w:jc w:val="center"/>
              <w:rPr>
                <w:rFonts w:ascii="Code Pro" w:hAnsi="Code Pro"/>
              </w:rPr>
            </w:pPr>
          </w:p>
        </w:tc>
        <w:tc>
          <w:tcPr>
            <w:tcW w:w="953" w:type="dxa"/>
            <w:shd w:val="clear" w:color="auto" w:fill="D8D1B5"/>
            <w:vAlign w:val="center"/>
          </w:tcPr>
          <w:p w14:paraId="06352828" w14:textId="130D178A" w:rsidR="006F7A9E" w:rsidRPr="000E7944" w:rsidRDefault="000E7944" w:rsidP="000E7944">
            <w:pPr>
              <w:jc w:val="center"/>
              <w:rPr>
                <w:rFonts w:ascii="Code Pro" w:hAnsi="Code Pro"/>
              </w:rPr>
            </w:pPr>
            <w:r w:rsidRPr="000E7944">
              <w:rPr>
                <w:rFonts w:ascii="Code Pro" w:hAnsi="Code Pro"/>
              </w:rPr>
              <w:t>Valid</w:t>
            </w:r>
            <w:r>
              <w:rPr>
                <w:rFonts w:ascii="Code Pro" w:hAnsi="Code Pro"/>
              </w:rPr>
              <w:t>é</w:t>
            </w:r>
            <w:r w:rsidRPr="000E7944">
              <w:rPr>
                <w:rFonts w:ascii="Code Pro" w:hAnsi="Code Pro"/>
              </w:rPr>
              <w:t>es</w:t>
            </w:r>
          </w:p>
        </w:tc>
        <w:tc>
          <w:tcPr>
            <w:tcW w:w="953" w:type="dxa"/>
            <w:shd w:val="clear" w:color="auto" w:fill="D8D1B5"/>
            <w:vAlign w:val="center"/>
          </w:tcPr>
          <w:p w14:paraId="52F0024D" w14:textId="15C72D7D" w:rsidR="007C5D79" w:rsidRPr="000E7944" w:rsidRDefault="006F7A9E" w:rsidP="000E7944">
            <w:pPr>
              <w:jc w:val="center"/>
              <w:rPr>
                <w:rFonts w:ascii="Code Pro" w:hAnsi="Code Pro"/>
              </w:rPr>
            </w:pPr>
            <w:r w:rsidRPr="000E7944">
              <w:rPr>
                <w:rFonts w:ascii="Code Pro" w:hAnsi="Code Pro"/>
              </w:rPr>
              <w:t>NON</w:t>
            </w:r>
            <w:r w:rsidR="007C5D79" w:rsidRPr="000E7944">
              <w:rPr>
                <w:rFonts w:ascii="Code Pro" w:hAnsi="Code Pro"/>
              </w:rPr>
              <w:t xml:space="preserve"> </w:t>
            </w:r>
            <w:r w:rsidR="000E7944" w:rsidRPr="000E7944">
              <w:rPr>
                <w:rFonts w:ascii="Code Pro" w:hAnsi="Code Pro"/>
              </w:rPr>
              <w:t>Valid</w:t>
            </w:r>
            <w:r w:rsidR="000E7944">
              <w:rPr>
                <w:rFonts w:ascii="Code Pro" w:hAnsi="Code Pro"/>
              </w:rPr>
              <w:t>é</w:t>
            </w:r>
            <w:r w:rsidR="000E7944" w:rsidRPr="000E7944">
              <w:rPr>
                <w:rFonts w:ascii="Code Pro" w:hAnsi="Code Pro"/>
              </w:rPr>
              <w:t>es</w:t>
            </w:r>
          </w:p>
        </w:tc>
        <w:tc>
          <w:tcPr>
            <w:tcW w:w="4379" w:type="dxa"/>
            <w:shd w:val="clear" w:color="auto" w:fill="D8D1B5"/>
            <w:vAlign w:val="center"/>
          </w:tcPr>
          <w:p w14:paraId="5C95132C" w14:textId="004216A9" w:rsidR="006F7A9E" w:rsidRPr="000E7944" w:rsidRDefault="007C5D79" w:rsidP="000E7944">
            <w:pPr>
              <w:jc w:val="center"/>
              <w:rPr>
                <w:rFonts w:ascii="Code Pro" w:hAnsi="Code Pro"/>
              </w:rPr>
            </w:pPr>
            <w:r w:rsidRPr="000E7944">
              <w:rPr>
                <w:rFonts w:ascii="Code Pro" w:hAnsi="Code Pro"/>
              </w:rPr>
              <w:t xml:space="preserve">VOS </w:t>
            </w:r>
            <w:r w:rsidR="006F7A9E" w:rsidRPr="000E7944">
              <w:rPr>
                <w:rFonts w:ascii="Code Pro" w:hAnsi="Code Pro"/>
              </w:rPr>
              <w:t>COMMENTAIRES</w:t>
            </w:r>
          </w:p>
        </w:tc>
      </w:tr>
      <w:tr w:rsidR="006F7A9E" w14:paraId="7FF431D9" w14:textId="77777777" w:rsidTr="009C73B2">
        <w:trPr>
          <w:trHeight w:val="370"/>
        </w:trPr>
        <w:tc>
          <w:tcPr>
            <w:tcW w:w="10348" w:type="dxa"/>
            <w:gridSpan w:val="4"/>
            <w:shd w:val="clear" w:color="auto" w:fill="1F8E04"/>
            <w:vAlign w:val="center"/>
          </w:tcPr>
          <w:p w14:paraId="29D8DF1D" w14:textId="761A2284" w:rsidR="006F7A9E" w:rsidRPr="009C73B2" w:rsidRDefault="006F7A9E" w:rsidP="009C73B2">
            <w:pPr>
              <w:tabs>
                <w:tab w:val="left" w:pos="7331"/>
              </w:tabs>
              <w:rPr>
                <w:color w:val="FFFFFF" w:themeColor="background1"/>
              </w:rPr>
            </w:pPr>
            <w:r w:rsidRPr="009C73B2">
              <w:rPr>
                <w:color w:val="FFFFFF" w:themeColor="background1"/>
              </w:rPr>
              <w:t>1. LES OBJECTIFS DE MON PROJET</w:t>
            </w:r>
            <w:r w:rsidR="000E7944" w:rsidRPr="009C73B2">
              <w:rPr>
                <w:color w:val="FFFFFF" w:themeColor="background1"/>
              </w:rPr>
              <w:tab/>
            </w:r>
          </w:p>
        </w:tc>
      </w:tr>
      <w:tr w:rsidR="006F7A9E" w14:paraId="6AEC619E" w14:textId="77777777" w:rsidTr="009C73B2">
        <w:tc>
          <w:tcPr>
            <w:tcW w:w="4063" w:type="dxa"/>
            <w:vAlign w:val="center"/>
          </w:tcPr>
          <w:p w14:paraId="56295BA0" w14:textId="48873959" w:rsidR="006F7A9E" w:rsidRPr="006F7A9E" w:rsidRDefault="006F7A9E" w:rsidP="000E7944">
            <w:r>
              <w:t xml:space="preserve">1.1. </w:t>
            </w:r>
            <w:r w:rsidRPr="006F7A9E">
              <w:t>Un</w:t>
            </w:r>
            <w:r w:rsidR="00E131EC" w:rsidRPr="009C73B2">
              <w:t>/des</w:t>
            </w:r>
            <w:r w:rsidRPr="009C73B2">
              <w:t xml:space="preserve"> acteur</w:t>
            </w:r>
            <w:r w:rsidR="00E131EC" w:rsidRPr="009C73B2">
              <w:t>s</w:t>
            </w:r>
            <w:r w:rsidRPr="009C73B2">
              <w:t xml:space="preserve"> du sport </w:t>
            </w:r>
            <w:r w:rsidR="009C73B2" w:rsidRPr="009C73B2">
              <w:t>sont-ils</w:t>
            </w:r>
            <w:r w:rsidRPr="009C73B2">
              <w:t xml:space="preserve"> partie prenante du projet</w:t>
            </w:r>
            <w:r w:rsidR="00E131EC" w:rsidRPr="009C73B2">
              <w:t> ?</w:t>
            </w:r>
          </w:p>
        </w:tc>
        <w:tc>
          <w:tcPr>
            <w:tcW w:w="953" w:type="dxa"/>
            <w:vAlign w:val="center"/>
          </w:tcPr>
          <w:p w14:paraId="71F9F020" w14:textId="77777777" w:rsidR="006F7A9E" w:rsidRDefault="006F7A9E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0BACE477" w14:textId="1F329139" w:rsidR="006F7A9E" w:rsidRDefault="006F7A9E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02C56CD2" w14:textId="104C4644" w:rsidR="006F7A9E" w:rsidRPr="009C73B2" w:rsidRDefault="00E131EC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 xml:space="preserve">Si oui, précisez </w:t>
            </w:r>
            <w:proofErr w:type="spellStart"/>
            <w:r w:rsidRPr="009C73B2">
              <w:rPr>
                <w:i/>
                <w:iCs/>
                <w:sz w:val="12"/>
                <w:szCs w:val="12"/>
              </w:rPr>
              <w:t>le.s.quel.s</w:t>
            </w:r>
            <w:proofErr w:type="spellEnd"/>
            <w:r w:rsidRPr="009C73B2">
              <w:rPr>
                <w:i/>
                <w:iCs/>
                <w:sz w:val="12"/>
                <w:szCs w:val="12"/>
              </w:rPr>
              <w:t> : p</w:t>
            </w:r>
            <w:r w:rsidR="00E24F71" w:rsidRPr="009C73B2">
              <w:rPr>
                <w:i/>
                <w:iCs/>
                <w:sz w:val="12"/>
                <w:szCs w:val="12"/>
              </w:rPr>
              <w:t>ratiquant</w:t>
            </w:r>
            <w:r w:rsidRPr="009C73B2">
              <w:rPr>
                <w:i/>
                <w:iCs/>
                <w:sz w:val="12"/>
                <w:szCs w:val="12"/>
              </w:rPr>
              <w:t>s</w:t>
            </w:r>
            <w:r w:rsidR="00E24F71" w:rsidRPr="009C73B2">
              <w:rPr>
                <w:i/>
                <w:iCs/>
                <w:sz w:val="12"/>
                <w:szCs w:val="12"/>
              </w:rPr>
              <w:t>, écoaventurier</w:t>
            </w:r>
            <w:r w:rsidRPr="009C73B2">
              <w:rPr>
                <w:i/>
                <w:iCs/>
                <w:sz w:val="12"/>
                <w:szCs w:val="12"/>
              </w:rPr>
              <w:t>s</w:t>
            </w:r>
            <w:r w:rsidR="00E24F71" w:rsidRPr="009C73B2">
              <w:rPr>
                <w:i/>
                <w:iCs/>
                <w:sz w:val="12"/>
                <w:szCs w:val="12"/>
              </w:rPr>
              <w:t>, club</w:t>
            </w:r>
            <w:r w:rsidRPr="009C73B2">
              <w:rPr>
                <w:i/>
                <w:iCs/>
                <w:sz w:val="12"/>
                <w:szCs w:val="12"/>
              </w:rPr>
              <w:t>s/</w:t>
            </w:r>
            <w:r w:rsidR="00E24F71" w:rsidRPr="009C73B2">
              <w:rPr>
                <w:i/>
                <w:iCs/>
                <w:sz w:val="12"/>
                <w:szCs w:val="12"/>
              </w:rPr>
              <w:t>association</w:t>
            </w:r>
            <w:r w:rsidRPr="009C73B2">
              <w:rPr>
                <w:i/>
                <w:iCs/>
                <w:sz w:val="12"/>
                <w:szCs w:val="12"/>
              </w:rPr>
              <w:t>s</w:t>
            </w:r>
            <w:r w:rsidR="00E24F71" w:rsidRPr="009C73B2">
              <w:rPr>
                <w:i/>
                <w:iCs/>
                <w:sz w:val="12"/>
                <w:szCs w:val="12"/>
              </w:rPr>
              <w:t>, comité</w:t>
            </w:r>
            <w:r w:rsidRPr="009C73B2">
              <w:rPr>
                <w:i/>
                <w:iCs/>
                <w:sz w:val="12"/>
                <w:szCs w:val="12"/>
              </w:rPr>
              <w:t>s</w:t>
            </w:r>
            <w:r w:rsidR="00E24F71" w:rsidRPr="009C73B2">
              <w:rPr>
                <w:i/>
                <w:iCs/>
                <w:sz w:val="12"/>
                <w:szCs w:val="12"/>
              </w:rPr>
              <w:t>, ligue</w:t>
            </w:r>
            <w:r w:rsidRPr="009C73B2">
              <w:rPr>
                <w:i/>
                <w:iCs/>
                <w:sz w:val="12"/>
                <w:szCs w:val="12"/>
              </w:rPr>
              <w:t>s</w:t>
            </w:r>
            <w:r w:rsidR="00E24F71" w:rsidRPr="009C73B2">
              <w:rPr>
                <w:i/>
                <w:iCs/>
                <w:sz w:val="12"/>
                <w:szCs w:val="12"/>
              </w:rPr>
              <w:t>, fédération</w:t>
            </w:r>
            <w:r w:rsidRPr="009C73B2">
              <w:rPr>
                <w:i/>
                <w:iCs/>
                <w:sz w:val="12"/>
                <w:szCs w:val="12"/>
              </w:rPr>
              <w:t>s</w:t>
            </w:r>
            <w:r w:rsidR="00E24F71" w:rsidRPr="009C73B2">
              <w:rPr>
                <w:i/>
                <w:iCs/>
                <w:sz w:val="12"/>
                <w:szCs w:val="12"/>
              </w:rPr>
              <w:t>, organisateur</w:t>
            </w:r>
            <w:r w:rsidRPr="009C73B2">
              <w:rPr>
                <w:i/>
                <w:iCs/>
                <w:sz w:val="12"/>
                <w:szCs w:val="12"/>
              </w:rPr>
              <w:t>s</w:t>
            </w:r>
            <w:r w:rsidR="00E24F71" w:rsidRPr="009C73B2">
              <w:rPr>
                <w:i/>
                <w:iCs/>
                <w:sz w:val="12"/>
                <w:szCs w:val="12"/>
              </w:rPr>
              <w:t xml:space="preserve"> d’événement</w:t>
            </w:r>
            <w:r w:rsidRPr="009C73B2">
              <w:rPr>
                <w:i/>
                <w:iCs/>
                <w:sz w:val="12"/>
                <w:szCs w:val="12"/>
              </w:rPr>
              <w:t>s</w:t>
            </w:r>
            <w:r w:rsidR="00E24F71" w:rsidRPr="009C73B2">
              <w:rPr>
                <w:i/>
                <w:iCs/>
                <w:sz w:val="12"/>
                <w:szCs w:val="12"/>
              </w:rPr>
              <w:t>, organisme</w:t>
            </w:r>
            <w:r w:rsidRPr="009C73B2">
              <w:rPr>
                <w:i/>
                <w:iCs/>
                <w:sz w:val="12"/>
                <w:szCs w:val="12"/>
              </w:rPr>
              <w:t>s</w:t>
            </w:r>
            <w:r w:rsidR="00E24F71" w:rsidRPr="009C73B2">
              <w:rPr>
                <w:i/>
                <w:iCs/>
                <w:sz w:val="12"/>
                <w:szCs w:val="12"/>
              </w:rPr>
              <w:t xml:space="preserve"> de formation, marque</w:t>
            </w:r>
            <w:r w:rsidRPr="009C73B2">
              <w:rPr>
                <w:i/>
                <w:iCs/>
                <w:sz w:val="12"/>
                <w:szCs w:val="12"/>
              </w:rPr>
              <w:t>s</w:t>
            </w:r>
            <w:r w:rsidR="00E24F71" w:rsidRPr="009C73B2">
              <w:rPr>
                <w:i/>
                <w:iCs/>
                <w:sz w:val="12"/>
                <w:szCs w:val="12"/>
              </w:rPr>
              <w:t>, média, gestionnaire</w:t>
            </w:r>
            <w:r w:rsidRPr="009C73B2">
              <w:rPr>
                <w:i/>
                <w:iCs/>
                <w:sz w:val="12"/>
                <w:szCs w:val="12"/>
              </w:rPr>
              <w:t>s</w:t>
            </w:r>
            <w:r w:rsidR="00E24F71" w:rsidRPr="009C73B2">
              <w:rPr>
                <w:i/>
                <w:iCs/>
                <w:sz w:val="12"/>
                <w:szCs w:val="12"/>
              </w:rPr>
              <w:t xml:space="preserve"> d’équipement</w:t>
            </w:r>
            <w:r w:rsidRPr="009C73B2">
              <w:rPr>
                <w:i/>
                <w:iCs/>
                <w:sz w:val="12"/>
                <w:szCs w:val="12"/>
              </w:rPr>
              <w:t>s</w:t>
            </w:r>
            <w:r w:rsidR="00E24F71" w:rsidRPr="009C73B2">
              <w:rPr>
                <w:i/>
                <w:iCs/>
                <w:sz w:val="12"/>
                <w:szCs w:val="12"/>
              </w:rPr>
              <w:t xml:space="preserve"> sportif</w:t>
            </w:r>
            <w:r w:rsidRPr="009C73B2">
              <w:rPr>
                <w:i/>
                <w:iCs/>
                <w:sz w:val="12"/>
                <w:szCs w:val="12"/>
              </w:rPr>
              <w:t>s</w:t>
            </w:r>
            <w:r w:rsidR="00E24F71" w:rsidRPr="009C73B2">
              <w:rPr>
                <w:i/>
                <w:iCs/>
                <w:sz w:val="12"/>
                <w:szCs w:val="12"/>
              </w:rPr>
              <w:t>, …</w:t>
            </w:r>
          </w:p>
        </w:tc>
      </w:tr>
      <w:tr w:rsidR="006F7A9E" w14:paraId="50C74BC8" w14:textId="77777777" w:rsidTr="009C73B2">
        <w:tc>
          <w:tcPr>
            <w:tcW w:w="4063" w:type="dxa"/>
            <w:shd w:val="clear" w:color="auto" w:fill="auto"/>
            <w:vAlign w:val="center"/>
          </w:tcPr>
          <w:p w14:paraId="0969E67C" w14:textId="6D2D34E5" w:rsidR="006F7A9E" w:rsidRPr="009C73B2" w:rsidRDefault="006F7A9E" w:rsidP="000E7944">
            <w:r w:rsidRPr="009C73B2">
              <w:t>1.</w:t>
            </w:r>
            <w:r w:rsidR="00083376">
              <w:t>2</w:t>
            </w:r>
            <w:r w:rsidRPr="009C73B2">
              <w:t>. Ma structure est</w:t>
            </w:r>
            <w:r w:rsidR="00E131EC" w:rsidRPr="009C73B2">
              <w:t>-elle</w:t>
            </w:r>
            <w:r w:rsidRPr="009C73B2">
              <w:t xml:space="preserve"> engagée dans une démarche d’écoresponsabilité</w:t>
            </w:r>
            <w:r w:rsidR="00E131EC" w:rsidRPr="009C73B2">
              <w:t> ?</w:t>
            </w:r>
          </w:p>
        </w:tc>
        <w:tc>
          <w:tcPr>
            <w:tcW w:w="953" w:type="dxa"/>
            <w:vAlign w:val="center"/>
          </w:tcPr>
          <w:p w14:paraId="26E83490" w14:textId="77777777" w:rsidR="006F7A9E" w:rsidRDefault="006F7A9E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3EBBE5CF" w14:textId="1C7DF337" w:rsidR="006F7A9E" w:rsidRDefault="006F7A9E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496C09F8" w14:textId="71B4574D" w:rsidR="006F7A9E" w:rsidRPr="009C73B2" w:rsidRDefault="00E131EC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p</w:t>
            </w:r>
            <w:r w:rsidR="00E24F71" w:rsidRPr="009C73B2">
              <w:rPr>
                <w:i/>
                <w:iCs/>
                <w:sz w:val="12"/>
                <w:szCs w:val="12"/>
              </w:rPr>
              <w:t>résente</w:t>
            </w:r>
            <w:r w:rsidRPr="009C73B2">
              <w:rPr>
                <w:i/>
                <w:iCs/>
                <w:sz w:val="12"/>
                <w:szCs w:val="12"/>
              </w:rPr>
              <w:t>z</w:t>
            </w:r>
            <w:r w:rsidR="00E24F71" w:rsidRPr="009C73B2">
              <w:rPr>
                <w:i/>
                <w:iCs/>
                <w:sz w:val="12"/>
                <w:szCs w:val="12"/>
              </w:rPr>
              <w:t xml:space="preserve"> les actions déjà réalisées ou les projets à venir.</w:t>
            </w:r>
          </w:p>
        </w:tc>
      </w:tr>
      <w:tr w:rsidR="006F7A9E" w14:paraId="3A9EFAD7" w14:textId="77777777" w:rsidTr="009C73B2">
        <w:tc>
          <w:tcPr>
            <w:tcW w:w="4063" w:type="dxa"/>
            <w:shd w:val="clear" w:color="auto" w:fill="auto"/>
            <w:vAlign w:val="center"/>
          </w:tcPr>
          <w:p w14:paraId="08B30596" w14:textId="62F54F4D" w:rsidR="006F7A9E" w:rsidRPr="009C73B2" w:rsidRDefault="006F7A9E" w:rsidP="000E7944">
            <w:r w:rsidRPr="009C73B2">
              <w:t>1.</w:t>
            </w:r>
            <w:r w:rsidR="00083376">
              <w:t>3</w:t>
            </w:r>
            <w:r w:rsidRPr="009C73B2">
              <w:t>. Mon projet a</w:t>
            </w:r>
            <w:r w:rsidR="00E131EC" w:rsidRPr="009C73B2">
              <w:t>-t-il</w:t>
            </w:r>
            <w:r w:rsidRPr="009C73B2">
              <w:t xml:space="preserve"> une visée pédagogique</w:t>
            </w:r>
            <w:r w:rsidR="00E131EC" w:rsidRPr="009C73B2">
              <w:t> ?</w:t>
            </w:r>
          </w:p>
        </w:tc>
        <w:tc>
          <w:tcPr>
            <w:tcW w:w="953" w:type="dxa"/>
            <w:vAlign w:val="center"/>
          </w:tcPr>
          <w:p w14:paraId="55D4BF6C" w14:textId="77777777" w:rsidR="006F7A9E" w:rsidRDefault="006F7A9E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56E9FB5F" w14:textId="353538E7" w:rsidR="006F7A9E" w:rsidRDefault="006F7A9E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695D47F9" w14:textId="1B0EAF61" w:rsidR="006F7A9E" w:rsidRPr="009C73B2" w:rsidRDefault="00E131EC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quelle est-elle ?</w:t>
            </w:r>
          </w:p>
        </w:tc>
      </w:tr>
      <w:tr w:rsidR="006F7A9E" w14:paraId="4ACA74B5" w14:textId="77777777" w:rsidTr="009C73B2">
        <w:tc>
          <w:tcPr>
            <w:tcW w:w="4063" w:type="dxa"/>
            <w:shd w:val="clear" w:color="auto" w:fill="auto"/>
            <w:vAlign w:val="center"/>
          </w:tcPr>
          <w:p w14:paraId="0009ECB7" w14:textId="546DCFC8" w:rsidR="006F7A9E" w:rsidRPr="009C73B2" w:rsidRDefault="00187955" w:rsidP="000E7944">
            <w:r w:rsidRPr="009C73B2">
              <w:t>1.</w:t>
            </w:r>
            <w:r w:rsidR="00083376">
              <w:t>4</w:t>
            </w:r>
            <w:r w:rsidRPr="009C73B2">
              <w:t>. Mon projet est</w:t>
            </w:r>
            <w:r w:rsidR="00E131EC" w:rsidRPr="009C73B2">
              <w:t>-il</w:t>
            </w:r>
            <w:r w:rsidRPr="009C73B2">
              <w:t xml:space="preserve"> couplé à un défi sportif</w:t>
            </w:r>
            <w:r w:rsidR="00E131EC" w:rsidRPr="009C73B2">
              <w:t> ?</w:t>
            </w:r>
          </w:p>
        </w:tc>
        <w:tc>
          <w:tcPr>
            <w:tcW w:w="953" w:type="dxa"/>
            <w:vAlign w:val="center"/>
          </w:tcPr>
          <w:p w14:paraId="3B15BA08" w14:textId="77777777" w:rsidR="006F7A9E" w:rsidRDefault="006F7A9E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17CADD75" w14:textId="5DC07357" w:rsidR="006F7A9E" w:rsidRDefault="006F7A9E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5C9E9517" w14:textId="26D88C1C" w:rsidR="006F7A9E" w:rsidRPr="009C73B2" w:rsidRDefault="00E131EC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quelle est-il ?</w:t>
            </w:r>
          </w:p>
        </w:tc>
      </w:tr>
      <w:tr w:rsidR="006F7A9E" w:rsidRPr="009C73B2" w14:paraId="080A3EB8" w14:textId="77777777" w:rsidTr="009C73B2">
        <w:trPr>
          <w:trHeight w:val="324"/>
        </w:trPr>
        <w:tc>
          <w:tcPr>
            <w:tcW w:w="10348" w:type="dxa"/>
            <w:gridSpan w:val="4"/>
            <w:shd w:val="clear" w:color="auto" w:fill="1F8E04"/>
            <w:vAlign w:val="center"/>
          </w:tcPr>
          <w:p w14:paraId="51F390E3" w14:textId="2BA4A77F" w:rsidR="006F7A9E" w:rsidRPr="009C73B2" w:rsidRDefault="006F7A9E" w:rsidP="009C73B2">
            <w:pPr>
              <w:tabs>
                <w:tab w:val="left" w:pos="7331"/>
              </w:tabs>
              <w:rPr>
                <w:color w:val="FFFFFF" w:themeColor="background1"/>
              </w:rPr>
            </w:pPr>
            <w:r w:rsidRPr="009C73B2">
              <w:rPr>
                <w:color w:val="FFFFFF" w:themeColor="background1"/>
              </w:rPr>
              <w:t>2. LE LIEU D’ACTION</w:t>
            </w:r>
          </w:p>
        </w:tc>
      </w:tr>
      <w:tr w:rsidR="006F7A9E" w14:paraId="1F7AB2E0" w14:textId="77777777" w:rsidTr="009C73B2">
        <w:tc>
          <w:tcPr>
            <w:tcW w:w="4063" w:type="dxa"/>
            <w:vAlign w:val="center"/>
          </w:tcPr>
          <w:p w14:paraId="055341D3" w14:textId="331062CA" w:rsidR="006F7A9E" w:rsidRPr="009C73B2" w:rsidRDefault="00187955" w:rsidP="000E7944">
            <w:r w:rsidRPr="009C73B2">
              <w:t xml:space="preserve">2.1. </w:t>
            </w:r>
            <w:r w:rsidR="00E131EC" w:rsidRPr="009C73B2">
              <w:t>C</w:t>
            </w:r>
            <w:r w:rsidRPr="009C73B2">
              <w:t>onnais</w:t>
            </w:r>
            <w:r w:rsidR="00E131EC" w:rsidRPr="009C73B2">
              <w:t>sez-vous</w:t>
            </w:r>
            <w:r w:rsidRPr="009C73B2">
              <w:t xml:space="preserve"> l’adresse exacte </w:t>
            </w:r>
            <w:r w:rsidR="00E131EC" w:rsidRPr="009C73B2">
              <w:t xml:space="preserve">ou les coordonnées GPS </w:t>
            </w:r>
            <w:r w:rsidRPr="009C73B2">
              <w:t>de mise en œuvre de l’action</w:t>
            </w:r>
            <w:r w:rsidR="00E131EC" w:rsidRPr="009C73B2">
              <w:t>,</w:t>
            </w:r>
            <w:r w:rsidRPr="009C73B2">
              <w:t xml:space="preserve"> et ses caractéristiques</w:t>
            </w:r>
            <w:r w:rsidR="00E131EC" w:rsidRPr="009C73B2">
              <w:t> ?</w:t>
            </w:r>
          </w:p>
        </w:tc>
        <w:tc>
          <w:tcPr>
            <w:tcW w:w="953" w:type="dxa"/>
            <w:vAlign w:val="center"/>
          </w:tcPr>
          <w:p w14:paraId="2E875085" w14:textId="77777777" w:rsidR="006F7A9E" w:rsidRDefault="006F7A9E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661100E2" w14:textId="6CB9CA00" w:rsidR="006F7A9E" w:rsidRDefault="006F7A9E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355BD803" w14:textId="114D5C6A" w:rsidR="006F7A9E" w:rsidRPr="009C73B2" w:rsidRDefault="00E131EC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spécifiez l’a</w:t>
            </w:r>
            <w:r w:rsidR="00E24F71" w:rsidRPr="009C73B2">
              <w:rPr>
                <w:i/>
                <w:iCs/>
                <w:sz w:val="12"/>
                <w:szCs w:val="12"/>
              </w:rPr>
              <w:t>dresse complète</w:t>
            </w:r>
            <w:r w:rsidRPr="009C73B2">
              <w:rPr>
                <w:i/>
                <w:iCs/>
                <w:sz w:val="12"/>
                <w:szCs w:val="12"/>
              </w:rPr>
              <w:t xml:space="preserve"> (dont </w:t>
            </w:r>
            <w:r w:rsidR="00E24F71" w:rsidRPr="009C73B2">
              <w:rPr>
                <w:i/>
                <w:iCs/>
                <w:sz w:val="12"/>
                <w:szCs w:val="12"/>
              </w:rPr>
              <w:t>ville, département, région</w:t>
            </w:r>
            <w:r w:rsidRPr="009C73B2">
              <w:rPr>
                <w:i/>
                <w:iCs/>
                <w:sz w:val="12"/>
                <w:szCs w:val="12"/>
              </w:rPr>
              <w:t>)</w:t>
            </w:r>
          </w:p>
        </w:tc>
      </w:tr>
      <w:tr w:rsidR="00E24F71" w14:paraId="7935E9E1" w14:textId="77777777" w:rsidTr="009C73B2">
        <w:tc>
          <w:tcPr>
            <w:tcW w:w="4063" w:type="dxa"/>
            <w:vAlign w:val="center"/>
          </w:tcPr>
          <w:p w14:paraId="6F397276" w14:textId="5EC6F615" w:rsidR="00E24F71" w:rsidRPr="009C73B2" w:rsidRDefault="00E24F71" w:rsidP="000E7944">
            <w:r w:rsidRPr="009C73B2">
              <w:t xml:space="preserve">2.2. </w:t>
            </w:r>
            <w:r w:rsidR="00E131EC" w:rsidRPr="009C73B2">
              <w:t>C</w:t>
            </w:r>
            <w:r w:rsidRPr="009C73B2">
              <w:t>onnais</w:t>
            </w:r>
            <w:r w:rsidR="00E131EC" w:rsidRPr="009C73B2">
              <w:t>sez-vous</w:t>
            </w:r>
            <w:r w:rsidRPr="009C73B2">
              <w:t xml:space="preserve"> les caractéristiques du </w:t>
            </w:r>
            <w:r w:rsidR="00E131EC" w:rsidRPr="009C73B2">
              <w:t>site ?</w:t>
            </w:r>
          </w:p>
        </w:tc>
        <w:tc>
          <w:tcPr>
            <w:tcW w:w="953" w:type="dxa"/>
            <w:vAlign w:val="center"/>
          </w:tcPr>
          <w:p w14:paraId="09E909F0" w14:textId="77777777" w:rsidR="00E24F71" w:rsidRDefault="00E24F71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4C2EF369" w14:textId="77777777" w:rsidR="00E24F71" w:rsidRDefault="00E24F71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403CD7F7" w14:textId="05C2BFDB" w:rsidR="00E24F71" w:rsidRPr="009C73B2" w:rsidRDefault="00E131EC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spécifiez : m</w:t>
            </w:r>
            <w:r w:rsidR="00E24F71" w:rsidRPr="009C73B2">
              <w:rPr>
                <w:i/>
                <w:iCs/>
                <w:sz w:val="12"/>
                <w:szCs w:val="12"/>
              </w:rPr>
              <w:t>ilieu rural,</w:t>
            </w:r>
            <w:r w:rsidR="00B51AA6" w:rsidRPr="009C73B2">
              <w:rPr>
                <w:i/>
                <w:iCs/>
                <w:sz w:val="12"/>
                <w:szCs w:val="12"/>
              </w:rPr>
              <w:t xml:space="preserve"> péri-urbain, urbain, </w:t>
            </w:r>
            <w:r w:rsidR="00E24F71" w:rsidRPr="009C73B2">
              <w:rPr>
                <w:i/>
                <w:iCs/>
                <w:sz w:val="12"/>
                <w:szCs w:val="12"/>
              </w:rPr>
              <w:t xml:space="preserve"> friche industriel</w:t>
            </w:r>
            <w:r w:rsidR="005E0514" w:rsidRPr="009C73B2">
              <w:rPr>
                <w:i/>
                <w:iCs/>
                <w:sz w:val="12"/>
                <w:szCs w:val="12"/>
              </w:rPr>
              <w:t>le</w:t>
            </w:r>
            <w:r w:rsidR="00E24F71" w:rsidRPr="009C73B2">
              <w:rPr>
                <w:i/>
                <w:iCs/>
                <w:sz w:val="12"/>
                <w:szCs w:val="12"/>
              </w:rPr>
              <w:t xml:space="preserve">, forêt, prairie, ferme, </w:t>
            </w:r>
            <w:r w:rsidR="00B51AA6" w:rsidRPr="009C73B2">
              <w:rPr>
                <w:i/>
                <w:iCs/>
                <w:sz w:val="12"/>
                <w:szCs w:val="12"/>
              </w:rPr>
              <w:t>école, complexe sportif, …</w:t>
            </w:r>
          </w:p>
        </w:tc>
      </w:tr>
      <w:tr w:rsidR="00E24F71" w14:paraId="2FF231C0" w14:textId="77777777" w:rsidTr="009C73B2">
        <w:tc>
          <w:tcPr>
            <w:tcW w:w="4063" w:type="dxa"/>
            <w:vAlign w:val="center"/>
          </w:tcPr>
          <w:p w14:paraId="752EA967" w14:textId="4B550F80" w:rsidR="00E24F71" w:rsidRPr="009C73B2" w:rsidRDefault="00E24F71" w:rsidP="000E7944">
            <w:r w:rsidRPr="009C73B2">
              <w:t xml:space="preserve">2.3. </w:t>
            </w:r>
            <w:r w:rsidR="005E0514" w:rsidRPr="009C73B2">
              <w:t xml:space="preserve">Connaissez-vous le </w:t>
            </w:r>
            <w:r w:rsidRPr="009C73B2">
              <w:t>propriétaire du terrain</w:t>
            </w:r>
            <w:r w:rsidR="005E0514" w:rsidRPr="009C73B2">
              <w:t> ?</w:t>
            </w:r>
          </w:p>
        </w:tc>
        <w:tc>
          <w:tcPr>
            <w:tcW w:w="953" w:type="dxa"/>
            <w:vAlign w:val="center"/>
          </w:tcPr>
          <w:p w14:paraId="1A25DBBE" w14:textId="77777777" w:rsidR="00E24F71" w:rsidRDefault="00E24F71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396BBD4C" w14:textId="77777777" w:rsidR="00E24F71" w:rsidRDefault="00E24F71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7549EC11" w14:textId="069B7C31" w:rsidR="00E24F71" w:rsidRPr="009C73B2" w:rsidRDefault="005E0514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qui est-il ?</w:t>
            </w:r>
          </w:p>
        </w:tc>
      </w:tr>
      <w:tr w:rsidR="00E24F71" w14:paraId="3B61F243" w14:textId="77777777" w:rsidTr="009C73B2">
        <w:tc>
          <w:tcPr>
            <w:tcW w:w="4063" w:type="dxa"/>
            <w:vAlign w:val="center"/>
          </w:tcPr>
          <w:p w14:paraId="1EBC1C6F" w14:textId="7F7A97FC" w:rsidR="00E24F71" w:rsidRPr="009C73B2" w:rsidRDefault="00E24F71" w:rsidP="000E7944">
            <w:r w:rsidRPr="009C73B2">
              <w:t xml:space="preserve">2.4. </w:t>
            </w:r>
            <w:r w:rsidR="005E0514" w:rsidRPr="009C73B2">
              <w:t xml:space="preserve">Avez-vous </w:t>
            </w:r>
            <w:r w:rsidRPr="009C73B2">
              <w:t xml:space="preserve">l’accord du propriétaire pour mener </w:t>
            </w:r>
            <w:r w:rsidR="005E0514" w:rsidRPr="009C73B2">
              <w:t>votre</w:t>
            </w:r>
            <w:r w:rsidRPr="009C73B2">
              <w:t xml:space="preserve"> action</w:t>
            </w:r>
            <w:r w:rsidR="005E0514" w:rsidRPr="009C73B2">
              <w:t> ?</w:t>
            </w:r>
          </w:p>
        </w:tc>
        <w:tc>
          <w:tcPr>
            <w:tcW w:w="953" w:type="dxa"/>
            <w:vAlign w:val="center"/>
          </w:tcPr>
          <w:p w14:paraId="319B7DFB" w14:textId="77777777" w:rsidR="00E24F71" w:rsidRDefault="00E24F71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353CCDBE" w14:textId="77777777" w:rsidR="00E24F71" w:rsidRDefault="00E24F71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78ADB767" w14:textId="79CBE9C9" w:rsidR="00E24F71" w:rsidRPr="009C73B2" w:rsidRDefault="005E0514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u</w:t>
            </w:r>
            <w:r w:rsidR="00B51AA6" w:rsidRPr="009C73B2">
              <w:rPr>
                <w:i/>
                <w:iCs/>
                <w:sz w:val="12"/>
                <w:szCs w:val="12"/>
              </w:rPr>
              <w:t>ne convention écrite a</w:t>
            </w:r>
            <w:r w:rsidRPr="009C73B2">
              <w:rPr>
                <w:i/>
                <w:iCs/>
                <w:sz w:val="12"/>
                <w:szCs w:val="12"/>
              </w:rPr>
              <w:t>-t-elle</w:t>
            </w:r>
            <w:r w:rsidR="00B51AA6" w:rsidRPr="009C73B2">
              <w:rPr>
                <w:i/>
                <w:iCs/>
                <w:sz w:val="12"/>
                <w:szCs w:val="12"/>
              </w:rPr>
              <w:t xml:space="preserve"> été rédigée</w:t>
            </w:r>
            <w:r w:rsidRPr="009C73B2">
              <w:rPr>
                <w:i/>
                <w:iCs/>
                <w:sz w:val="12"/>
                <w:szCs w:val="12"/>
              </w:rPr>
              <w:t> ?</w:t>
            </w:r>
          </w:p>
        </w:tc>
      </w:tr>
      <w:tr w:rsidR="00E24F71" w14:paraId="25448A7A" w14:textId="77777777" w:rsidTr="009C73B2">
        <w:tc>
          <w:tcPr>
            <w:tcW w:w="4063" w:type="dxa"/>
            <w:vAlign w:val="center"/>
          </w:tcPr>
          <w:p w14:paraId="75C06E07" w14:textId="0BD4AFB1" w:rsidR="00E24F71" w:rsidRPr="009C73B2" w:rsidRDefault="00E24F71" w:rsidP="000E7944">
            <w:r w:rsidRPr="009C73B2">
              <w:t xml:space="preserve">2.5. </w:t>
            </w:r>
            <w:r w:rsidR="005E0514" w:rsidRPr="009C73B2">
              <w:t>C</w:t>
            </w:r>
            <w:r w:rsidRPr="009C73B2">
              <w:t>onnais</w:t>
            </w:r>
            <w:r w:rsidR="005E0514" w:rsidRPr="009C73B2">
              <w:t>sez-vous</w:t>
            </w:r>
            <w:r w:rsidRPr="009C73B2">
              <w:t xml:space="preserve"> la superficie du lieu </w:t>
            </w:r>
            <w:r w:rsidR="005E0514" w:rsidRPr="009C73B2">
              <w:t xml:space="preserve">à </w:t>
            </w:r>
            <w:r w:rsidRPr="009C73B2">
              <w:t>réensauvag</w:t>
            </w:r>
            <w:r w:rsidR="005E0514" w:rsidRPr="009C73B2">
              <w:t>er ?</w:t>
            </w:r>
            <w:r w:rsidRPr="009C73B2">
              <w:t xml:space="preserve"> </w:t>
            </w:r>
          </w:p>
        </w:tc>
        <w:tc>
          <w:tcPr>
            <w:tcW w:w="953" w:type="dxa"/>
            <w:vAlign w:val="center"/>
          </w:tcPr>
          <w:p w14:paraId="7249F46E" w14:textId="77777777" w:rsidR="00E24F71" w:rsidRDefault="00E24F71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1A3323C3" w14:textId="77777777" w:rsidR="00E24F71" w:rsidRDefault="00E24F71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36EFB6CC" w14:textId="7E9E5BCD" w:rsidR="00E24F71" w:rsidRPr="009C73B2" w:rsidRDefault="005E0514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précisez-le.</w:t>
            </w:r>
          </w:p>
        </w:tc>
      </w:tr>
      <w:tr w:rsidR="00E24F71" w:rsidRPr="009C73B2" w14:paraId="2D936E76" w14:textId="77777777" w:rsidTr="009C73B2">
        <w:trPr>
          <w:trHeight w:val="388"/>
        </w:trPr>
        <w:tc>
          <w:tcPr>
            <w:tcW w:w="10348" w:type="dxa"/>
            <w:gridSpan w:val="4"/>
            <w:shd w:val="clear" w:color="auto" w:fill="1F8E04"/>
            <w:vAlign w:val="center"/>
          </w:tcPr>
          <w:p w14:paraId="4CFD542F" w14:textId="06AFDD88" w:rsidR="00E24F71" w:rsidRPr="009C73B2" w:rsidRDefault="00E24F71" w:rsidP="009C73B2">
            <w:pPr>
              <w:tabs>
                <w:tab w:val="left" w:pos="7331"/>
              </w:tabs>
              <w:rPr>
                <w:color w:val="FFFFFF" w:themeColor="background1"/>
              </w:rPr>
            </w:pPr>
            <w:r w:rsidRPr="009C73B2">
              <w:rPr>
                <w:color w:val="FFFFFF" w:themeColor="background1"/>
              </w:rPr>
              <w:t>3. L’ACTION PREVUE</w:t>
            </w:r>
          </w:p>
        </w:tc>
      </w:tr>
      <w:tr w:rsidR="00E24F71" w14:paraId="60B2E909" w14:textId="77777777" w:rsidTr="009C73B2">
        <w:tc>
          <w:tcPr>
            <w:tcW w:w="4063" w:type="dxa"/>
            <w:vAlign w:val="center"/>
          </w:tcPr>
          <w:p w14:paraId="6C1EAD70" w14:textId="7D94ECB3" w:rsidR="00E24F71" w:rsidRPr="009C73B2" w:rsidRDefault="00E24F71" w:rsidP="000E7944">
            <w:r w:rsidRPr="009C73B2">
              <w:t>3.1. La date d’action est</w:t>
            </w:r>
            <w:r w:rsidR="005E0514" w:rsidRPr="009C73B2">
              <w:t>-elle</w:t>
            </w:r>
            <w:r w:rsidRPr="009C73B2">
              <w:t xml:space="preserve"> définie</w:t>
            </w:r>
            <w:r w:rsidR="005E0514" w:rsidRPr="009C73B2">
              <w:t> ?</w:t>
            </w:r>
          </w:p>
        </w:tc>
        <w:tc>
          <w:tcPr>
            <w:tcW w:w="953" w:type="dxa"/>
            <w:vAlign w:val="center"/>
          </w:tcPr>
          <w:p w14:paraId="6FF09D77" w14:textId="77777777" w:rsidR="00E24F71" w:rsidRDefault="00E24F71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7CD5E120" w14:textId="77777777" w:rsidR="00E24F71" w:rsidRDefault="00E24F71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342A956B" w14:textId="2BD73252" w:rsidR="00E24F71" w:rsidRPr="009C73B2" w:rsidRDefault="005E0514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non, nous en avons une à vous proposer : le 25 novembre, car à la Sainte Catherine, tout bois prend racine !</w:t>
            </w:r>
          </w:p>
        </w:tc>
      </w:tr>
      <w:tr w:rsidR="00E24F71" w14:paraId="0C318FA9" w14:textId="77777777" w:rsidTr="009C73B2">
        <w:tc>
          <w:tcPr>
            <w:tcW w:w="4063" w:type="dxa"/>
            <w:vAlign w:val="center"/>
          </w:tcPr>
          <w:p w14:paraId="2413F351" w14:textId="0B629BA3" w:rsidR="00E24F71" w:rsidRPr="009C73B2" w:rsidRDefault="00E24F71" w:rsidP="000E7944">
            <w:r w:rsidRPr="009C73B2">
              <w:t xml:space="preserve">3.2. </w:t>
            </w:r>
            <w:r w:rsidR="005E0514" w:rsidRPr="009C73B2">
              <w:t xml:space="preserve">Avez-vous </w:t>
            </w:r>
            <w:r w:rsidRPr="009C73B2">
              <w:t xml:space="preserve">défini le type d’action que </w:t>
            </w:r>
            <w:r w:rsidR="005E0514" w:rsidRPr="009C73B2">
              <w:t xml:space="preserve">vous </w:t>
            </w:r>
            <w:r w:rsidRPr="009C73B2">
              <w:t>souhaite</w:t>
            </w:r>
            <w:r w:rsidR="005E0514" w:rsidRPr="009C73B2">
              <w:t>z</w:t>
            </w:r>
            <w:r w:rsidRPr="009C73B2">
              <w:t xml:space="preserve"> mener</w:t>
            </w:r>
            <w:r w:rsidR="005E0514" w:rsidRPr="009C73B2">
              <w:t> ?</w:t>
            </w:r>
          </w:p>
        </w:tc>
        <w:tc>
          <w:tcPr>
            <w:tcW w:w="953" w:type="dxa"/>
            <w:vAlign w:val="center"/>
          </w:tcPr>
          <w:p w14:paraId="2C6A320F" w14:textId="77777777" w:rsidR="00E24F71" w:rsidRDefault="00E24F71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010F35CE" w14:textId="77777777" w:rsidR="00E24F71" w:rsidRDefault="00E24F71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3F8FD6D5" w14:textId="29C928D5" w:rsidR="00E24F71" w:rsidRPr="009C73B2" w:rsidRDefault="005E0514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 xml:space="preserve">Si oui, précisez : </w:t>
            </w:r>
            <w:r w:rsidR="00E24F71" w:rsidRPr="009C73B2">
              <w:rPr>
                <w:i/>
                <w:iCs/>
                <w:sz w:val="12"/>
                <w:szCs w:val="12"/>
              </w:rPr>
              <w:t>plantation d’arbustes, de haies, d’arbres fruitiers, de bosquets comestibles, d’arbres, d</w:t>
            </w:r>
            <w:r w:rsidRPr="009C73B2">
              <w:rPr>
                <w:i/>
                <w:iCs/>
                <w:sz w:val="12"/>
                <w:szCs w:val="12"/>
              </w:rPr>
              <w:t>’une</w:t>
            </w:r>
            <w:r w:rsidR="00E24F71" w:rsidRPr="009C73B2">
              <w:rPr>
                <w:i/>
                <w:iCs/>
                <w:sz w:val="12"/>
                <w:szCs w:val="12"/>
              </w:rPr>
              <w:t xml:space="preserve"> micro-forêt, </w:t>
            </w:r>
            <w:r w:rsidRPr="009C73B2">
              <w:rPr>
                <w:i/>
                <w:iCs/>
                <w:sz w:val="12"/>
                <w:szCs w:val="12"/>
              </w:rPr>
              <w:t xml:space="preserve">paroi/mur </w:t>
            </w:r>
            <w:r w:rsidR="00E24F71" w:rsidRPr="009C73B2">
              <w:rPr>
                <w:i/>
                <w:iCs/>
                <w:sz w:val="12"/>
                <w:szCs w:val="12"/>
              </w:rPr>
              <w:t>végétalisé, construction d’habitats pour insectes</w:t>
            </w:r>
            <w:r w:rsidRPr="009C73B2">
              <w:rPr>
                <w:i/>
                <w:iCs/>
                <w:sz w:val="12"/>
                <w:szCs w:val="12"/>
              </w:rPr>
              <w:t>, oiseaux ou rongeurs</w:t>
            </w:r>
            <w:r w:rsidR="00E24F71" w:rsidRPr="009C73B2">
              <w:rPr>
                <w:i/>
                <w:iCs/>
                <w:sz w:val="12"/>
                <w:szCs w:val="12"/>
              </w:rPr>
              <w:t>, …</w:t>
            </w:r>
          </w:p>
        </w:tc>
      </w:tr>
      <w:tr w:rsidR="00E24F71" w14:paraId="260ED7FD" w14:textId="77777777" w:rsidTr="009C73B2">
        <w:tc>
          <w:tcPr>
            <w:tcW w:w="4063" w:type="dxa"/>
            <w:vAlign w:val="center"/>
          </w:tcPr>
          <w:p w14:paraId="541289A5" w14:textId="17DC41B4" w:rsidR="00E24F71" w:rsidRPr="009C73B2" w:rsidRDefault="00E24F71" w:rsidP="000E7944">
            <w:r w:rsidRPr="009C73B2">
              <w:t xml:space="preserve">3.3. </w:t>
            </w:r>
            <w:r w:rsidR="005E0514" w:rsidRPr="009C73B2">
              <w:t>C</w:t>
            </w:r>
            <w:r w:rsidRPr="009C73B2">
              <w:t>onnais</w:t>
            </w:r>
            <w:r w:rsidR="005E0514" w:rsidRPr="009C73B2">
              <w:t>sez-vous</w:t>
            </w:r>
            <w:r w:rsidRPr="009C73B2">
              <w:t xml:space="preserve"> le nombre de plants ou d’habitats </w:t>
            </w:r>
            <w:r w:rsidR="005E0514" w:rsidRPr="009C73B2">
              <w:t>envisagés ?</w:t>
            </w:r>
          </w:p>
        </w:tc>
        <w:tc>
          <w:tcPr>
            <w:tcW w:w="953" w:type="dxa"/>
            <w:vAlign w:val="center"/>
          </w:tcPr>
          <w:p w14:paraId="663758EE" w14:textId="77777777" w:rsidR="00E24F71" w:rsidRDefault="00E24F71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745B8211" w14:textId="77777777" w:rsidR="00E24F71" w:rsidRDefault="00E24F71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7599BDAF" w14:textId="4D1199C9" w:rsidR="00E24F71" w:rsidRPr="009C73B2" w:rsidRDefault="005E0514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précisez.</w:t>
            </w:r>
          </w:p>
        </w:tc>
      </w:tr>
      <w:tr w:rsidR="00E24F71" w14:paraId="061FCCD7" w14:textId="77777777" w:rsidTr="009C73B2">
        <w:tc>
          <w:tcPr>
            <w:tcW w:w="4063" w:type="dxa"/>
            <w:vAlign w:val="center"/>
          </w:tcPr>
          <w:p w14:paraId="7F0B4013" w14:textId="427E7247" w:rsidR="00E24F71" w:rsidRPr="009C73B2" w:rsidRDefault="00E24F71" w:rsidP="000E7944">
            <w:r w:rsidRPr="009C73B2">
              <w:t xml:space="preserve">3.4. </w:t>
            </w:r>
            <w:r w:rsidR="005E0514" w:rsidRPr="009C73B2">
              <w:t>C</w:t>
            </w:r>
            <w:r w:rsidRPr="009C73B2">
              <w:t>onnais</w:t>
            </w:r>
            <w:r w:rsidR="005E0514" w:rsidRPr="009C73B2">
              <w:t>sez-vous</w:t>
            </w:r>
            <w:r w:rsidRPr="009C73B2">
              <w:t xml:space="preserve"> les différentes essences qui seront plantées</w:t>
            </w:r>
            <w:r w:rsidR="005E0514" w:rsidRPr="009C73B2">
              <w:t> ?</w:t>
            </w:r>
          </w:p>
        </w:tc>
        <w:tc>
          <w:tcPr>
            <w:tcW w:w="953" w:type="dxa"/>
            <w:vAlign w:val="center"/>
          </w:tcPr>
          <w:p w14:paraId="6DA60A57" w14:textId="77777777" w:rsidR="00E24F71" w:rsidRDefault="00E24F71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15E7AC1C" w14:textId="77777777" w:rsidR="00E24F71" w:rsidRDefault="00E24F71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73C2756D" w14:textId="7258D1C1" w:rsidR="00E24F71" w:rsidRPr="009C73B2" w:rsidRDefault="005E0514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l</w:t>
            </w:r>
            <w:r w:rsidR="00B51AA6" w:rsidRPr="009C73B2">
              <w:rPr>
                <w:i/>
                <w:iCs/>
                <w:sz w:val="12"/>
                <w:szCs w:val="12"/>
              </w:rPr>
              <w:t>es nommer</w:t>
            </w:r>
          </w:p>
        </w:tc>
      </w:tr>
      <w:tr w:rsidR="008C761F" w14:paraId="20C11DE2" w14:textId="77777777" w:rsidTr="009C73B2">
        <w:tc>
          <w:tcPr>
            <w:tcW w:w="4063" w:type="dxa"/>
            <w:vAlign w:val="center"/>
          </w:tcPr>
          <w:p w14:paraId="73FD4FD2" w14:textId="18B77BFE" w:rsidR="008C761F" w:rsidRPr="009C73B2" w:rsidRDefault="008C761F" w:rsidP="000E7944">
            <w:r w:rsidRPr="009C73B2">
              <w:t xml:space="preserve">3.5. </w:t>
            </w:r>
            <w:r w:rsidR="005E0514" w:rsidRPr="009C73B2">
              <w:t xml:space="preserve">Avez-vous </w:t>
            </w:r>
            <w:r w:rsidRPr="009C73B2">
              <w:t xml:space="preserve">identifié les bénéficiaires du projet une fois </w:t>
            </w:r>
            <w:r w:rsidR="005E0514" w:rsidRPr="009C73B2">
              <w:t xml:space="preserve">celui-ci </w:t>
            </w:r>
            <w:r w:rsidRPr="009C73B2">
              <w:t>réalisé</w:t>
            </w:r>
            <w:r w:rsidR="005E0514" w:rsidRPr="009C73B2">
              <w:t> ?</w:t>
            </w:r>
          </w:p>
        </w:tc>
        <w:tc>
          <w:tcPr>
            <w:tcW w:w="953" w:type="dxa"/>
            <w:vAlign w:val="center"/>
          </w:tcPr>
          <w:p w14:paraId="57EC195C" w14:textId="77777777" w:rsidR="008C761F" w:rsidRDefault="008C761F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1795B1D2" w14:textId="77777777" w:rsidR="008C761F" w:rsidRDefault="008C761F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64D37F22" w14:textId="7535E882" w:rsidR="008C761F" w:rsidRPr="009C73B2" w:rsidRDefault="005E0514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spécifiez q</w:t>
            </w:r>
            <w:r w:rsidR="008C761F" w:rsidRPr="009C73B2">
              <w:rPr>
                <w:i/>
                <w:iCs/>
                <w:sz w:val="12"/>
                <w:szCs w:val="12"/>
              </w:rPr>
              <w:t>uels s</w:t>
            </w:r>
            <w:r w:rsidRPr="009C73B2">
              <w:rPr>
                <w:i/>
                <w:iCs/>
                <w:sz w:val="12"/>
                <w:szCs w:val="12"/>
              </w:rPr>
              <w:t>er</w:t>
            </w:r>
            <w:r w:rsidR="008C761F" w:rsidRPr="009C73B2">
              <w:rPr>
                <w:i/>
                <w:iCs/>
                <w:sz w:val="12"/>
                <w:szCs w:val="12"/>
              </w:rPr>
              <w:t>ont les usagers du site</w:t>
            </w:r>
            <w:r w:rsidRPr="009C73B2">
              <w:rPr>
                <w:i/>
                <w:iCs/>
                <w:sz w:val="12"/>
                <w:szCs w:val="12"/>
              </w:rPr>
              <w:t>.</w:t>
            </w:r>
          </w:p>
        </w:tc>
      </w:tr>
      <w:tr w:rsidR="008C761F" w14:paraId="039F80C7" w14:textId="77777777" w:rsidTr="009C73B2">
        <w:tc>
          <w:tcPr>
            <w:tcW w:w="4063" w:type="dxa"/>
            <w:vAlign w:val="center"/>
          </w:tcPr>
          <w:p w14:paraId="12A8621E" w14:textId="0C95440E" w:rsidR="008C761F" w:rsidRPr="009C73B2" w:rsidRDefault="008C761F" w:rsidP="000E7944">
            <w:r w:rsidRPr="009C73B2">
              <w:t xml:space="preserve">3.6. </w:t>
            </w:r>
            <w:r w:rsidR="005E0514" w:rsidRPr="009C73B2">
              <w:t xml:space="preserve">Avez-vous </w:t>
            </w:r>
            <w:r w:rsidRPr="009C73B2">
              <w:t>prévu un</w:t>
            </w:r>
            <w:r w:rsidR="005E0514" w:rsidRPr="009C73B2">
              <w:t>/des</w:t>
            </w:r>
            <w:r w:rsidRPr="009C73B2">
              <w:t xml:space="preserve"> temps de sensibilisation</w:t>
            </w:r>
            <w:r w:rsidR="005E0514" w:rsidRPr="009C73B2">
              <w:t> ?</w:t>
            </w:r>
          </w:p>
        </w:tc>
        <w:tc>
          <w:tcPr>
            <w:tcW w:w="953" w:type="dxa"/>
            <w:vAlign w:val="center"/>
          </w:tcPr>
          <w:p w14:paraId="60C8CF12" w14:textId="77777777" w:rsidR="008C761F" w:rsidRDefault="008C761F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12BCCBE5" w14:textId="77777777" w:rsidR="008C761F" w:rsidRDefault="008C761F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6FE6C84F" w14:textId="23D267D9" w:rsidR="008C761F" w:rsidRPr="009C73B2" w:rsidRDefault="005E0514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 xml:space="preserve">Si oui, </w:t>
            </w:r>
            <w:proofErr w:type="spellStart"/>
            <w:r w:rsidRPr="009C73B2">
              <w:rPr>
                <w:i/>
                <w:iCs/>
                <w:sz w:val="12"/>
                <w:szCs w:val="12"/>
              </w:rPr>
              <w:t>l</w:t>
            </w:r>
            <w:r w:rsidR="008C761F" w:rsidRPr="009C73B2">
              <w:rPr>
                <w:i/>
                <w:iCs/>
                <w:sz w:val="12"/>
                <w:szCs w:val="12"/>
              </w:rPr>
              <w:t>e</w:t>
            </w:r>
            <w:r w:rsidRPr="009C73B2">
              <w:rPr>
                <w:i/>
                <w:iCs/>
                <w:sz w:val="12"/>
                <w:szCs w:val="12"/>
              </w:rPr>
              <w:t>.s.</w:t>
            </w:r>
            <w:r w:rsidR="008C761F" w:rsidRPr="009C73B2">
              <w:rPr>
                <w:i/>
                <w:iCs/>
                <w:sz w:val="12"/>
                <w:szCs w:val="12"/>
              </w:rPr>
              <w:t>quel</w:t>
            </w:r>
            <w:r w:rsidRPr="009C73B2">
              <w:rPr>
                <w:i/>
                <w:iCs/>
                <w:sz w:val="12"/>
                <w:szCs w:val="12"/>
              </w:rPr>
              <w:t>.s</w:t>
            </w:r>
            <w:proofErr w:type="spellEnd"/>
            <w:r w:rsidR="008C761F" w:rsidRPr="009C73B2">
              <w:rPr>
                <w:i/>
                <w:iCs/>
                <w:sz w:val="12"/>
                <w:szCs w:val="12"/>
              </w:rPr>
              <w:t> ? Quand ? Par qui ?</w:t>
            </w:r>
          </w:p>
        </w:tc>
      </w:tr>
      <w:tr w:rsidR="008C761F" w14:paraId="220FEA6E" w14:textId="77777777" w:rsidTr="009C73B2">
        <w:tc>
          <w:tcPr>
            <w:tcW w:w="4063" w:type="dxa"/>
            <w:vAlign w:val="center"/>
          </w:tcPr>
          <w:p w14:paraId="28D83D4C" w14:textId="6C2B8DB8" w:rsidR="008C761F" w:rsidRPr="009C73B2" w:rsidRDefault="008C761F" w:rsidP="000E7944">
            <w:r w:rsidRPr="009C73B2">
              <w:t xml:space="preserve">3.7. </w:t>
            </w:r>
            <w:r w:rsidR="005E0514" w:rsidRPr="009C73B2">
              <w:t xml:space="preserve">Avez-vous </w:t>
            </w:r>
            <w:r w:rsidRPr="009C73B2">
              <w:t>prévu des animations le jour J</w:t>
            </w:r>
            <w:r w:rsidR="005E0514" w:rsidRPr="009C73B2">
              <w:t> ?</w:t>
            </w:r>
          </w:p>
        </w:tc>
        <w:tc>
          <w:tcPr>
            <w:tcW w:w="953" w:type="dxa"/>
            <w:vAlign w:val="center"/>
          </w:tcPr>
          <w:p w14:paraId="0AB44569" w14:textId="77777777" w:rsidR="008C761F" w:rsidRDefault="008C761F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40D7747B" w14:textId="77777777" w:rsidR="008C761F" w:rsidRDefault="008C761F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249C7A63" w14:textId="13771918" w:rsidR="008C761F" w:rsidRPr="009C73B2" w:rsidRDefault="005E0514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l</w:t>
            </w:r>
            <w:r w:rsidR="008C761F" w:rsidRPr="009C73B2">
              <w:rPr>
                <w:i/>
                <w:iCs/>
                <w:sz w:val="12"/>
                <w:szCs w:val="12"/>
              </w:rPr>
              <w:t>esquels ?</w:t>
            </w:r>
          </w:p>
        </w:tc>
      </w:tr>
      <w:tr w:rsidR="008C761F" w:rsidRPr="009C73B2" w14:paraId="64F4D94E" w14:textId="77777777" w:rsidTr="00675CCD">
        <w:trPr>
          <w:trHeight w:val="402"/>
        </w:trPr>
        <w:tc>
          <w:tcPr>
            <w:tcW w:w="10348" w:type="dxa"/>
            <w:gridSpan w:val="4"/>
            <w:shd w:val="clear" w:color="auto" w:fill="1F8E04"/>
            <w:vAlign w:val="center"/>
          </w:tcPr>
          <w:p w14:paraId="39A408DD" w14:textId="552FD9DD" w:rsidR="008C761F" w:rsidRPr="009C73B2" w:rsidRDefault="008C761F" w:rsidP="009C73B2">
            <w:pPr>
              <w:tabs>
                <w:tab w:val="left" w:pos="7331"/>
              </w:tabs>
              <w:rPr>
                <w:color w:val="FFFFFF" w:themeColor="background1"/>
              </w:rPr>
            </w:pPr>
            <w:r w:rsidRPr="009C73B2">
              <w:rPr>
                <w:color w:val="FFFFFF" w:themeColor="background1"/>
              </w:rPr>
              <w:t>4. LES MOYENS NECESSAIRES</w:t>
            </w:r>
          </w:p>
        </w:tc>
      </w:tr>
      <w:tr w:rsidR="008C761F" w14:paraId="1F97CF58" w14:textId="77777777" w:rsidTr="009C73B2">
        <w:tc>
          <w:tcPr>
            <w:tcW w:w="4063" w:type="dxa"/>
            <w:vAlign w:val="center"/>
          </w:tcPr>
          <w:p w14:paraId="670B48F8" w14:textId="385AE06C" w:rsidR="008C761F" w:rsidRPr="009C73B2" w:rsidRDefault="008C761F" w:rsidP="000E7944">
            <w:r w:rsidRPr="009C73B2">
              <w:t xml:space="preserve">4.1. </w:t>
            </w:r>
            <w:r w:rsidR="005E0514" w:rsidRPr="009C73B2">
              <w:t>C</w:t>
            </w:r>
            <w:r w:rsidRPr="009C73B2">
              <w:t>onnais</w:t>
            </w:r>
            <w:r w:rsidR="005E0514" w:rsidRPr="009C73B2">
              <w:t>sez-vous</w:t>
            </w:r>
            <w:r w:rsidRPr="009C73B2">
              <w:t xml:space="preserve"> le nombre de </w:t>
            </w:r>
            <w:r w:rsidR="005E0514" w:rsidRPr="009C73B2">
              <w:t>personnes qui seront</w:t>
            </w:r>
            <w:r w:rsidR="003F5AB3" w:rsidRPr="009C73B2">
              <w:t xml:space="preserve"> associées à l’opération ?</w:t>
            </w:r>
          </w:p>
        </w:tc>
        <w:tc>
          <w:tcPr>
            <w:tcW w:w="953" w:type="dxa"/>
            <w:vAlign w:val="center"/>
          </w:tcPr>
          <w:p w14:paraId="36FB439C" w14:textId="77777777" w:rsidR="008C761F" w:rsidRDefault="008C761F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605D98A1" w14:textId="77777777" w:rsidR="008C761F" w:rsidRDefault="008C761F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01B533FB" w14:textId="66910802" w:rsidR="008C761F" w:rsidRPr="009C73B2" w:rsidRDefault="003F5AB3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estimez leur nombre et leur p</w:t>
            </w:r>
            <w:r w:rsidR="008C761F" w:rsidRPr="009C73B2">
              <w:rPr>
                <w:i/>
                <w:iCs/>
                <w:sz w:val="12"/>
                <w:szCs w:val="12"/>
              </w:rPr>
              <w:t>rofil</w:t>
            </w:r>
            <w:r w:rsidRPr="009C73B2">
              <w:rPr>
                <w:i/>
                <w:iCs/>
                <w:sz w:val="12"/>
                <w:szCs w:val="12"/>
              </w:rPr>
              <w:t>.</w:t>
            </w:r>
          </w:p>
        </w:tc>
      </w:tr>
      <w:tr w:rsidR="008C761F" w14:paraId="5B55B8D5" w14:textId="77777777" w:rsidTr="009C73B2">
        <w:tc>
          <w:tcPr>
            <w:tcW w:w="4063" w:type="dxa"/>
            <w:vAlign w:val="center"/>
          </w:tcPr>
          <w:p w14:paraId="16C6EF50" w14:textId="0ACCBFF5" w:rsidR="008C761F" w:rsidRPr="009C73B2" w:rsidRDefault="008C761F" w:rsidP="000E7944">
            <w:r w:rsidRPr="009C73B2">
              <w:t xml:space="preserve">4.2. </w:t>
            </w:r>
            <w:r w:rsidR="003F5AB3" w:rsidRPr="009C73B2">
              <w:t>S</w:t>
            </w:r>
            <w:r w:rsidRPr="009C73B2">
              <w:t>a</w:t>
            </w:r>
            <w:r w:rsidR="003F5AB3" w:rsidRPr="009C73B2">
              <w:t>vez-vous</w:t>
            </w:r>
            <w:r w:rsidRPr="009C73B2">
              <w:t xml:space="preserve"> comment ils vont se rendre sur place</w:t>
            </w:r>
            <w:r w:rsidR="003F5AB3" w:rsidRPr="009C73B2">
              <w:t> ?</w:t>
            </w:r>
          </w:p>
        </w:tc>
        <w:tc>
          <w:tcPr>
            <w:tcW w:w="953" w:type="dxa"/>
            <w:vAlign w:val="center"/>
          </w:tcPr>
          <w:p w14:paraId="68D781E3" w14:textId="77777777" w:rsidR="008C761F" w:rsidRDefault="008C761F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2E9ED9A7" w14:textId="77777777" w:rsidR="008C761F" w:rsidRDefault="008C761F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1F109CA2" w14:textId="6321E117" w:rsidR="008C761F" w:rsidRPr="009C73B2" w:rsidRDefault="003F5AB3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précisez.</w:t>
            </w:r>
          </w:p>
        </w:tc>
      </w:tr>
      <w:tr w:rsidR="008C761F" w14:paraId="0ED1143A" w14:textId="77777777" w:rsidTr="009C73B2">
        <w:tc>
          <w:tcPr>
            <w:tcW w:w="4063" w:type="dxa"/>
            <w:vAlign w:val="center"/>
          </w:tcPr>
          <w:p w14:paraId="012884A7" w14:textId="0E654FC1" w:rsidR="008C761F" w:rsidRPr="009C73B2" w:rsidRDefault="008C761F" w:rsidP="000E7944">
            <w:r w:rsidRPr="009C73B2">
              <w:t xml:space="preserve">4.3. </w:t>
            </w:r>
            <w:r w:rsidR="003F5AB3" w:rsidRPr="009C73B2">
              <w:t>C</w:t>
            </w:r>
            <w:r w:rsidRPr="009C73B2">
              <w:t>onnais</w:t>
            </w:r>
            <w:r w:rsidR="003F5AB3" w:rsidRPr="009C73B2">
              <w:t>sez-vous</w:t>
            </w:r>
            <w:r w:rsidRPr="009C73B2">
              <w:t xml:space="preserve"> les besoins matériel</w:t>
            </w:r>
            <w:r w:rsidR="003F5AB3" w:rsidRPr="009C73B2">
              <w:t>s et logistiques requis pour ce projet ?</w:t>
            </w:r>
          </w:p>
        </w:tc>
        <w:tc>
          <w:tcPr>
            <w:tcW w:w="953" w:type="dxa"/>
            <w:vAlign w:val="center"/>
          </w:tcPr>
          <w:p w14:paraId="0A759B91" w14:textId="77777777" w:rsidR="008C761F" w:rsidRDefault="008C761F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5CDDB330" w14:textId="77777777" w:rsidR="008C761F" w:rsidRDefault="008C761F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40300F8B" w14:textId="13C72C02" w:rsidR="008C761F" w:rsidRPr="009C73B2" w:rsidRDefault="003F5AB3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précisez les besoins et les quantités (g</w:t>
            </w:r>
            <w:r w:rsidR="008C761F" w:rsidRPr="009C73B2">
              <w:rPr>
                <w:i/>
                <w:iCs/>
                <w:sz w:val="12"/>
                <w:szCs w:val="12"/>
              </w:rPr>
              <w:t>ants, pelles, eau, plants, paillage, protection</w:t>
            </w:r>
            <w:r w:rsidRPr="009C73B2">
              <w:rPr>
                <w:i/>
                <w:iCs/>
                <w:sz w:val="12"/>
                <w:szCs w:val="12"/>
              </w:rPr>
              <w:t>s</w:t>
            </w:r>
            <w:r w:rsidR="008C761F" w:rsidRPr="009C73B2">
              <w:rPr>
                <w:i/>
                <w:iCs/>
                <w:sz w:val="12"/>
                <w:szCs w:val="12"/>
              </w:rPr>
              <w:t>,</w:t>
            </w:r>
            <w:r w:rsidRPr="009C73B2">
              <w:rPr>
                <w:i/>
                <w:iCs/>
                <w:sz w:val="12"/>
                <w:szCs w:val="12"/>
              </w:rPr>
              <w:t> …)</w:t>
            </w:r>
          </w:p>
        </w:tc>
      </w:tr>
      <w:tr w:rsidR="008C761F" w14:paraId="16F3485A" w14:textId="77777777" w:rsidTr="009C73B2">
        <w:tc>
          <w:tcPr>
            <w:tcW w:w="4063" w:type="dxa"/>
            <w:vAlign w:val="center"/>
          </w:tcPr>
          <w:p w14:paraId="6D908F04" w14:textId="77777777" w:rsidR="008C761F" w:rsidRPr="009C73B2" w:rsidRDefault="008C761F" w:rsidP="000E7944">
            <w:r w:rsidRPr="009C73B2">
              <w:t xml:space="preserve">4.4. </w:t>
            </w:r>
            <w:r w:rsidR="003F5AB3" w:rsidRPr="009C73B2">
              <w:t xml:space="preserve">Savez-vous </w:t>
            </w:r>
            <w:r w:rsidRPr="009C73B2">
              <w:t>comment réunir le matériel nécessaire</w:t>
            </w:r>
            <w:r w:rsidR="003F5AB3" w:rsidRPr="009C73B2">
              <w:t> ?</w:t>
            </w:r>
          </w:p>
        </w:tc>
        <w:tc>
          <w:tcPr>
            <w:tcW w:w="953" w:type="dxa"/>
            <w:vAlign w:val="center"/>
          </w:tcPr>
          <w:p w14:paraId="5DCB7653" w14:textId="77777777" w:rsidR="008C761F" w:rsidRDefault="008C761F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61874151" w14:textId="77777777" w:rsidR="008C761F" w:rsidRDefault="008C761F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1CE1A13C" w14:textId="24B50B6C" w:rsidR="008C761F" w:rsidRPr="009C73B2" w:rsidRDefault="003F5AB3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explicitez.</w:t>
            </w:r>
          </w:p>
        </w:tc>
      </w:tr>
      <w:tr w:rsidR="008C761F" w14:paraId="4CA1724C" w14:textId="77777777" w:rsidTr="009C73B2">
        <w:tc>
          <w:tcPr>
            <w:tcW w:w="4063" w:type="dxa"/>
            <w:vAlign w:val="center"/>
          </w:tcPr>
          <w:p w14:paraId="57102740" w14:textId="0B0B2657" w:rsidR="008C761F" w:rsidRPr="009C73B2" w:rsidRDefault="008C761F" w:rsidP="000E7944">
            <w:r w:rsidRPr="009C73B2">
              <w:lastRenderedPageBreak/>
              <w:t xml:space="preserve">4.5. </w:t>
            </w:r>
            <w:r w:rsidR="003F5AB3" w:rsidRPr="009C73B2">
              <w:t>Avez-vous prévu u</w:t>
            </w:r>
            <w:r w:rsidRPr="009C73B2">
              <w:t>n plan de communication</w:t>
            </w:r>
            <w:r w:rsidR="003F5AB3" w:rsidRPr="009C73B2">
              <w:t> ?</w:t>
            </w:r>
          </w:p>
        </w:tc>
        <w:tc>
          <w:tcPr>
            <w:tcW w:w="953" w:type="dxa"/>
            <w:vAlign w:val="center"/>
          </w:tcPr>
          <w:p w14:paraId="21BEA2D6" w14:textId="77777777" w:rsidR="008C761F" w:rsidRDefault="008C761F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2979A464" w14:textId="77777777" w:rsidR="008C761F" w:rsidRDefault="008C761F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3AA45018" w14:textId="59E6C792" w:rsidR="008C761F" w:rsidRPr="009C73B2" w:rsidRDefault="003F5AB3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 xml:space="preserve">Si oui, quels en sont les grandes lignes : </w:t>
            </w:r>
            <w:r w:rsidR="008C761F" w:rsidRPr="009C73B2">
              <w:rPr>
                <w:i/>
                <w:iCs/>
                <w:sz w:val="12"/>
                <w:szCs w:val="12"/>
              </w:rPr>
              <w:t>Où ? Quand ? Quoi ?</w:t>
            </w:r>
          </w:p>
        </w:tc>
      </w:tr>
      <w:tr w:rsidR="008C761F" w14:paraId="3FFAEC3E" w14:textId="77777777" w:rsidTr="009C73B2">
        <w:tc>
          <w:tcPr>
            <w:tcW w:w="4063" w:type="dxa"/>
            <w:vAlign w:val="center"/>
          </w:tcPr>
          <w:p w14:paraId="18490091" w14:textId="3A8301E6" w:rsidR="008C761F" w:rsidRPr="009C73B2" w:rsidRDefault="008C761F" w:rsidP="000E7944">
            <w:r w:rsidRPr="009C73B2">
              <w:t xml:space="preserve">4.6. </w:t>
            </w:r>
            <w:r w:rsidR="003F5AB3" w:rsidRPr="009C73B2">
              <w:t xml:space="preserve">Avez-vous </w:t>
            </w:r>
            <w:r w:rsidRPr="009C73B2">
              <w:t xml:space="preserve">établi un budget pour </w:t>
            </w:r>
            <w:r w:rsidR="003F5AB3" w:rsidRPr="009C73B2">
              <w:t xml:space="preserve">votre </w:t>
            </w:r>
            <w:r w:rsidRPr="009C73B2">
              <w:t>projet</w:t>
            </w:r>
            <w:r w:rsidR="003F5AB3" w:rsidRPr="009C73B2">
              <w:t> ?</w:t>
            </w:r>
          </w:p>
        </w:tc>
        <w:tc>
          <w:tcPr>
            <w:tcW w:w="953" w:type="dxa"/>
            <w:vAlign w:val="center"/>
          </w:tcPr>
          <w:p w14:paraId="43A78095" w14:textId="77777777" w:rsidR="008C761F" w:rsidRDefault="008C761F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0BFCC007" w14:textId="77777777" w:rsidR="008C761F" w:rsidRDefault="008C761F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7A5F9598" w14:textId="7FEB2C11" w:rsidR="008C761F" w:rsidRPr="009C73B2" w:rsidRDefault="003F5AB3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précisez (g</w:t>
            </w:r>
            <w:r w:rsidR="008C761F" w:rsidRPr="009C73B2">
              <w:rPr>
                <w:i/>
                <w:iCs/>
                <w:sz w:val="12"/>
                <w:szCs w:val="12"/>
              </w:rPr>
              <w:t>lobal, dépenses, recettes</w:t>
            </w:r>
            <w:r w:rsidRPr="009C73B2">
              <w:rPr>
                <w:i/>
                <w:iCs/>
                <w:sz w:val="12"/>
                <w:szCs w:val="12"/>
              </w:rPr>
              <w:t>)</w:t>
            </w:r>
          </w:p>
        </w:tc>
      </w:tr>
      <w:tr w:rsidR="008C761F" w14:paraId="65804E64" w14:textId="77777777" w:rsidTr="009C73B2">
        <w:tc>
          <w:tcPr>
            <w:tcW w:w="4063" w:type="dxa"/>
            <w:vAlign w:val="center"/>
          </w:tcPr>
          <w:p w14:paraId="1B92CB13" w14:textId="4E025DDD" w:rsidR="008C761F" w:rsidRPr="009C73B2" w:rsidRDefault="008C761F" w:rsidP="000E7944">
            <w:r w:rsidRPr="009C73B2">
              <w:t xml:space="preserve">4.7. </w:t>
            </w:r>
            <w:r w:rsidR="003F5AB3" w:rsidRPr="009C73B2">
              <w:t xml:space="preserve">Avez-vous </w:t>
            </w:r>
            <w:r w:rsidRPr="009C73B2">
              <w:t xml:space="preserve">trouvé </w:t>
            </w:r>
            <w:r w:rsidR="003F5AB3" w:rsidRPr="009C73B2">
              <w:t xml:space="preserve">tout ou partie du </w:t>
            </w:r>
            <w:r w:rsidRPr="009C73B2">
              <w:t>financement nécessaire</w:t>
            </w:r>
            <w:r w:rsidR="003F5AB3" w:rsidRPr="009C73B2">
              <w:t xml:space="preserve"> à la réalisation du projet ?</w:t>
            </w:r>
          </w:p>
        </w:tc>
        <w:tc>
          <w:tcPr>
            <w:tcW w:w="953" w:type="dxa"/>
            <w:vAlign w:val="center"/>
          </w:tcPr>
          <w:p w14:paraId="698563BA" w14:textId="77777777" w:rsidR="008C761F" w:rsidRDefault="008C761F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3D4FCFE1" w14:textId="77777777" w:rsidR="008C761F" w:rsidRDefault="008C761F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39E6C780" w14:textId="161272C5" w:rsidR="008C761F" w:rsidRPr="009C73B2" w:rsidRDefault="003F5AB3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précisez la l</w:t>
            </w:r>
            <w:r w:rsidR="008C761F" w:rsidRPr="009C73B2">
              <w:rPr>
                <w:i/>
                <w:iCs/>
                <w:sz w:val="12"/>
                <w:szCs w:val="12"/>
              </w:rPr>
              <w:t>iste de</w:t>
            </w:r>
            <w:r w:rsidRPr="009C73B2">
              <w:rPr>
                <w:i/>
                <w:iCs/>
                <w:sz w:val="12"/>
                <w:szCs w:val="12"/>
              </w:rPr>
              <w:t xml:space="preserve"> vo</w:t>
            </w:r>
            <w:r w:rsidR="008C761F" w:rsidRPr="009C73B2">
              <w:rPr>
                <w:i/>
                <w:iCs/>
                <w:sz w:val="12"/>
                <w:szCs w:val="12"/>
              </w:rPr>
              <w:t>s financeurs</w:t>
            </w:r>
          </w:p>
        </w:tc>
      </w:tr>
      <w:tr w:rsidR="008C761F" w:rsidRPr="009C73B2" w14:paraId="2A8EC99A" w14:textId="77777777" w:rsidTr="00675CCD">
        <w:trPr>
          <w:trHeight w:val="336"/>
        </w:trPr>
        <w:tc>
          <w:tcPr>
            <w:tcW w:w="10348" w:type="dxa"/>
            <w:gridSpan w:val="4"/>
            <w:shd w:val="clear" w:color="auto" w:fill="1F8E04"/>
            <w:vAlign w:val="center"/>
          </w:tcPr>
          <w:p w14:paraId="211E82DB" w14:textId="14C223A3" w:rsidR="008C761F" w:rsidRPr="009C73B2" w:rsidRDefault="008C761F" w:rsidP="009C73B2">
            <w:pPr>
              <w:tabs>
                <w:tab w:val="left" w:pos="7331"/>
              </w:tabs>
              <w:rPr>
                <w:color w:val="FFFFFF" w:themeColor="background1"/>
              </w:rPr>
            </w:pPr>
            <w:r w:rsidRPr="009C73B2">
              <w:rPr>
                <w:color w:val="FFFFFF" w:themeColor="background1"/>
              </w:rPr>
              <w:t>5. LES PARTIES PRENANTES</w:t>
            </w:r>
          </w:p>
        </w:tc>
      </w:tr>
      <w:tr w:rsidR="008C761F" w14:paraId="27381EC4" w14:textId="77777777" w:rsidTr="009C73B2">
        <w:tc>
          <w:tcPr>
            <w:tcW w:w="4063" w:type="dxa"/>
            <w:vAlign w:val="center"/>
          </w:tcPr>
          <w:p w14:paraId="3DEE316B" w14:textId="67BA119C" w:rsidR="008C761F" w:rsidRPr="009C73B2" w:rsidRDefault="008C761F" w:rsidP="000E7944">
            <w:r w:rsidRPr="009C73B2">
              <w:t xml:space="preserve">5.1. </w:t>
            </w:r>
            <w:r w:rsidR="003F5AB3" w:rsidRPr="009C73B2">
              <w:t xml:space="preserve">Avez-vous </w:t>
            </w:r>
            <w:r w:rsidRPr="009C73B2">
              <w:t xml:space="preserve">identifié </w:t>
            </w:r>
            <w:r w:rsidR="003F5AB3" w:rsidRPr="009C73B2">
              <w:t>tout ou partie d</w:t>
            </w:r>
            <w:r w:rsidRPr="009C73B2">
              <w:t xml:space="preserve">es acteurs </w:t>
            </w:r>
            <w:r w:rsidR="003F5AB3" w:rsidRPr="009C73B2">
              <w:t xml:space="preserve">qui vous </w:t>
            </w:r>
            <w:r w:rsidRPr="009C73B2">
              <w:t>aider</w:t>
            </w:r>
            <w:r w:rsidR="003F5AB3" w:rsidRPr="009C73B2">
              <w:t>ont</w:t>
            </w:r>
            <w:r w:rsidRPr="009C73B2">
              <w:t xml:space="preserve"> à mener à bien </w:t>
            </w:r>
            <w:r w:rsidR="003F5AB3" w:rsidRPr="009C73B2">
              <w:t xml:space="preserve">votre </w:t>
            </w:r>
            <w:r w:rsidRPr="009C73B2">
              <w:t>projet</w:t>
            </w:r>
            <w:r w:rsidR="003F5AB3" w:rsidRPr="009C73B2">
              <w:t> ?</w:t>
            </w:r>
          </w:p>
        </w:tc>
        <w:tc>
          <w:tcPr>
            <w:tcW w:w="953" w:type="dxa"/>
            <w:vAlign w:val="center"/>
          </w:tcPr>
          <w:p w14:paraId="75EAB181" w14:textId="77777777" w:rsidR="008C761F" w:rsidRDefault="008C761F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47A8A7AF" w14:textId="77777777" w:rsidR="008C761F" w:rsidRDefault="008C761F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2C35CE4D" w14:textId="76D2B2B4" w:rsidR="008C761F" w:rsidRPr="009C73B2" w:rsidRDefault="003F5AB3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l</w:t>
            </w:r>
            <w:r w:rsidR="0053626B" w:rsidRPr="009C73B2">
              <w:rPr>
                <w:i/>
                <w:iCs/>
                <w:sz w:val="12"/>
                <w:szCs w:val="12"/>
              </w:rPr>
              <w:t xml:space="preserve">ister </w:t>
            </w:r>
            <w:r w:rsidRPr="009C73B2">
              <w:rPr>
                <w:i/>
                <w:iCs/>
                <w:sz w:val="12"/>
                <w:szCs w:val="12"/>
              </w:rPr>
              <w:t>c</w:t>
            </w:r>
            <w:r w:rsidR="0053626B" w:rsidRPr="009C73B2">
              <w:rPr>
                <w:i/>
                <w:iCs/>
                <w:sz w:val="12"/>
                <w:szCs w:val="12"/>
              </w:rPr>
              <w:t xml:space="preserve">es parties prenantes </w:t>
            </w:r>
          </w:p>
        </w:tc>
      </w:tr>
      <w:tr w:rsidR="008C761F" w14:paraId="7606BDCF" w14:textId="77777777" w:rsidTr="009C73B2">
        <w:tc>
          <w:tcPr>
            <w:tcW w:w="4063" w:type="dxa"/>
            <w:vAlign w:val="center"/>
          </w:tcPr>
          <w:p w14:paraId="40E41847" w14:textId="7441E58E" w:rsidR="008C761F" w:rsidRPr="009C73B2" w:rsidRDefault="008C761F" w:rsidP="000E7944">
            <w:r w:rsidRPr="009C73B2">
              <w:t xml:space="preserve">5.2. </w:t>
            </w:r>
            <w:r w:rsidR="003F5AB3" w:rsidRPr="009C73B2">
              <w:t xml:space="preserve">Avez-vous établi </w:t>
            </w:r>
            <w:r w:rsidRPr="009C73B2">
              <w:t>le</w:t>
            </w:r>
            <w:r w:rsidR="003F5AB3" w:rsidRPr="009C73B2">
              <w:t>s</w:t>
            </w:r>
            <w:r w:rsidRPr="009C73B2">
              <w:t xml:space="preserve"> rôle</w:t>
            </w:r>
            <w:r w:rsidR="003F5AB3" w:rsidRPr="009C73B2">
              <w:t xml:space="preserve">s joués par </w:t>
            </w:r>
            <w:r w:rsidRPr="009C73B2">
              <w:t>chacun d’entre eux au sein d</w:t>
            </w:r>
            <w:r w:rsidR="003F5AB3" w:rsidRPr="009C73B2">
              <w:t>e votre</w:t>
            </w:r>
            <w:r w:rsidRPr="009C73B2">
              <w:t xml:space="preserve"> projet</w:t>
            </w:r>
            <w:r w:rsidR="003F5AB3" w:rsidRPr="009C73B2">
              <w:t> ?</w:t>
            </w:r>
          </w:p>
        </w:tc>
        <w:tc>
          <w:tcPr>
            <w:tcW w:w="953" w:type="dxa"/>
            <w:vAlign w:val="center"/>
          </w:tcPr>
          <w:p w14:paraId="09842C0B" w14:textId="77777777" w:rsidR="008C761F" w:rsidRDefault="008C761F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2E9A6A14" w14:textId="77777777" w:rsidR="008C761F" w:rsidRDefault="008C761F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74E45110" w14:textId="049CBCA6" w:rsidR="008C761F" w:rsidRPr="009C73B2" w:rsidRDefault="003F5AB3" w:rsidP="009C73B2">
            <w:pPr>
              <w:rPr>
                <w:i/>
                <w:iCs/>
                <w:sz w:val="12"/>
                <w:szCs w:val="12"/>
              </w:rPr>
            </w:pPr>
            <w:r w:rsidRPr="009C73B2">
              <w:rPr>
                <w:i/>
                <w:iCs/>
                <w:sz w:val="12"/>
                <w:szCs w:val="12"/>
              </w:rPr>
              <w:t>Si oui, quels sont-ils ?</w:t>
            </w:r>
          </w:p>
        </w:tc>
      </w:tr>
      <w:tr w:rsidR="008C761F" w14:paraId="2C0B5136" w14:textId="77777777" w:rsidTr="009C73B2">
        <w:tc>
          <w:tcPr>
            <w:tcW w:w="4063" w:type="dxa"/>
            <w:vAlign w:val="center"/>
          </w:tcPr>
          <w:p w14:paraId="6D1192FD" w14:textId="7A91BA1C" w:rsidR="008C761F" w:rsidRPr="009C73B2" w:rsidRDefault="008C761F" w:rsidP="000E7944">
            <w:r w:rsidRPr="009C73B2">
              <w:t xml:space="preserve">5.3. </w:t>
            </w:r>
            <w:r w:rsidR="003F5AB3" w:rsidRPr="009C73B2">
              <w:t>Disposez-vous d</w:t>
            </w:r>
            <w:r w:rsidRPr="009C73B2">
              <w:t>es coordonnées des acteurs</w:t>
            </w:r>
            <w:r w:rsidR="003F5AB3" w:rsidRPr="009C73B2">
              <w:t> ?</w:t>
            </w:r>
          </w:p>
        </w:tc>
        <w:tc>
          <w:tcPr>
            <w:tcW w:w="953" w:type="dxa"/>
            <w:vAlign w:val="center"/>
          </w:tcPr>
          <w:p w14:paraId="5640E7F9" w14:textId="77777777" w:rsidR="008C761F" w:rsidRDefault="008C761F" w:rsidP="009C73B2">
            <w:pPr>
              <w:jc w:val="center"/>
            </w:pPr>
          </w:p>
        </w:tc>
        <w:tc>
          <w:tcPr>
            <w:tcW w:w="953" w:type="dxa"/>
            <w:vAlign w:val="center"/>
          </w:tcPr>
          <w:p w14:paraId="1310233C" w14:textId="77777777" w:rsidR="008C761F" w:rsidRDefault="008C761F" w:rsidP="009C73B2">
            <w:pPr>
              <w:jc w:val="center"/>
            </w:pPr>
          </w:p>
        </w:tc>
        <w:tc>
          <w:tcPr>
            <w:tcW w:w="4379" w:type="dxa"/>
            <w:vAlign w:val="center"/>
          </w:tcPr>
          <w:p w14:paraId="6D247E39" w14:textId="77777777" w:rsidR="008C761F" w:rsidRPr="009C73B2" w:rsidRDefault="008C761F" w:rsidP="009C73B2">
            <w:pPr>
              <w:rPr>
                <w:i/>
                <w:iCs/>
                <w:sz w:val="12"/>
                <w:szCs w:val="12"/>
              </w:rPr>
            </w:pPr>
          </w:p>
        </w:tc>
      </w:tr>
    </w:tbl>
    <w:p w14:paraId="7997565F" w14:textId="77777777" w:rsidR="009C73B2" w:rsidRDefault="009C73B2" w:rsidP="000E7944"/>
    <w:p w14:paraId="54DDB03E" w14:textId="57BF2A17" w:rsidR="00675CCD" w:rsidRDefault="007C5D79" w:rsidP="00675CCD">
      <w:pPr>
        <w:spacing w:after="0"/>
      </w:pPr>
      <w:r w:rsidRPr="009C73B2">
        <w:t>Merci infiniment du temps que vous avez consacré à remplir ce questionnaire, qui VOUS permet précisément de savoir où vous en êtes, et NOUS renseigne précisément sur le type d’aide que nous allons pouvoir vous apporter !</w:t>
      </w:r>
    </w:p>
    <w:p w14:paraId="798E5A72" w14:textId="77777777" w:rsidR="00675CCD" w:rsidRDefault="00675CCD" w:rsidP="00675CCD">
      <w:pPr>
        <w:spacing w:after="0"/>
      </w:pPr>
    </w:p>
    <w:p w14:paraId="19951F19" w14:textId="77777777" w:rsidR="00675CCD" w:rsidRDefault="00675CCD" w:rsidP="00675CCD">
      <w:pPr>
        <w:spacing w:after="0"/>
      </w:pPr>
    </w:p>
    <w:p w14:paraId="2A34582D" w14:textId="4CB3A1FA" w:rsidR="00675CCD" w:rsidRPr="00675CCD" w:rsidRDefault="00675CCD" w:rsidP="00675CCD">
      <w:pPr>
        <w:spacing w:after="0"/>
        <w:jc w:val="center"/>
        <w:rPr>
          <w:rFonts w:ascii="Alpaca Scarlett Demo" w:hAnsi="Alpaca Scarlett Demo"/>
          <w:b/>
          <w:bCs/>
          <w:color w:val="1F8E04"/>
          <w:sz w:val="24"/>
          <w:szCs w:val="24"/>
        </w:rPr>
      </w:pPr>
      <w:r w:rsidRPr="00675CCD">
        <w:rPr>
          <w:rFonts w:ascii="Alpaca Scarlett Demo" w:hAnsi="Alpaca Scarlett Demo"/>
          <w:b/>
          <w:bCs/>
          <w:color w:val="1F8E04"/>
          <w:sz w:val="24"/>
          <w:szCs w:val="24"/>
        </w:rPr>
        <w:t>A VOUS DE JOUER !</w:t>
      </w:r>
    </w:p>
    <w:p w14:paraId="6A62FCE6" w14:textId="08D6CB84" w:rsidR="007C5D79" w:rsidRDefault="00114EC4" w:rsidP="00675CCD">
      <w:pPr>
        <w:spacing w:before="240"/>
        <w:jc w:val="center"/>
      </w:pPr>
      <w:r>
        <w:t xml:space="preserve">Vous pouvez envoyer ce guide-questionnaire à l’adresse : </w:t>
      </w:r>
      <w:hyperlink r:id="rId7" w:history="1">
        <w:r w:rsidRPr="0094696D">
          <w:rPr>
            <w:rStyle w:val="Lienhypertexte"/>
          </w:rPr>
          <w:t>contact@fsf.green</w:t>
        </w:r>
      </w:hyperlink>
    </w:p>
    <w:p w14:paraId="100C3F8E" w14:textId="0A4FAD2F" w:rsidR="00114EC4" w:rsidRDefault="00114EC4" w:rsidP="00675CCD">
      <w:pPr>
        <w:spacing w:before="240"/>
        <w:jc w:val="center"/>
      </w:pPr>
      <w:r>
        <w:t xml:space="preserve">N’hésitez pas à suivre nos actualités sur notre site internet : </w:t>
      </w:r>
      <w:hyperlink r:id="rId8" w:history="1">
        <w:r w:rsidRPr="0094696D">
          <w:rPr>
            <w:rStyle w:val="Lienhypertexte"/>
          </w:rPr>
          <w:t>https://fsf.green/</w:t>
        </w:r>
      </w:hyperlink>
      <w:r>
        <w:t xml:space="preserve"> et notre </w:t>
      </w:r>
      <w:hyperlink r:id="rId9" w:history="1">
        <w:r w:rsidRPr="00FA7C15">
          <w:rPr>
            <w:rStyle w:val="Lienhypertexte"/>
          </w:rPr>
          <w:t>compte LinkedIn</w:t>
        </w:r>
      </w:hyperlink>
      <w:r w:rsidR="00FA7C15">
        <w:t>.</w:t>
      </w:r>
    </w:p>
    <w:p w14:paraId="5DFD8B91" w14:textId="77777777" w:rsidR="00FA7C15" w:rsidRDefault="00FA7C15" w:rsidP="00675CCD">
      <w:pPr>
        <w:spacing w:before="240"/>
        <w:jc w:val="center"/>
      </w:pPr>
    </w:p>
    <w:p w14:paraId="49A9FD01" w14:textId="77777777" w:rsidR="00FA7C15" w:rsidRDefault="00FA7C15" w:rsidP="00114EC4">
      <w:pPr>
        <w:spacing w:before="240"/>
      </w:pPr>
    </w:p>
    <w:sectPr w:rsidR="00FA7C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7061" w14:textId="77777777" w:rsidR="004745E5" w:rsidRDefault="004745E5" w:rsidP="00FA7C15">
      <w:pPr>
        <w:spacing w:after="0" w:line="240" w:lineRule="auto"/>
      </w:pPr>
      <w:r>
        <w:separator/>
      </w:r>
    </w:p>
  </w:endnote>
  <w:endnote w:type="continuationSeparator" w:id="0">
    <w:p w14:paraId="0316D812" w14:textId="77777777" w:rsidR="004745E5" w:rsidRDefault="004745E5" w:rsidP="00FA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de Pro LC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lpaca Scarlett Demo">
    <w:panose1 w:val="02000500000000000000"/>
    <w:charset w:val="00"/>
    <w:family w:val="modern"/>
    <w:notTrueType/>
    <w:pitch w:val="variable"/>
    <w:sig w:usb0="A00000A7" w:usb1="5000004A" w:usb2="00000000" w:usb3="00000000" w:csb0="00000111" w:csb1="00000000"/>
  </w:font>
  <w:font w:name="Code Pro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3CF5" w14:textId="2CB3FE8C" w:rsidR="00FA7C15" w:rsidRDefault="00675CCD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BD7C69" wp14:editId="10391C0D">
          <wp:simplePos x="0" y="0"/>
          <wp:positionH relativeFrom="margin">
            <wp:align>center</wp:align>
          </wp:positionH>
          <wp:positionV relativeFrom="paragraph">
            <wp:posOffset>-143114</wp:posOffset>
          </wp:positionV>
          <wp:extent cx="712520" cy="617722"/>
          <wp:effectExtent l="0" t="0" r="0" b="0"/>
          <wp:wrapNone/>
          <wp:docPr id="1216877291" name="Image 1" descr="Une image contenant Graphique, text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877291" name="Image 1" descr="Une image contenant Graphique, texte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20" cy="617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B57AD90" wp14:editId="70C90B25">
          <wp:simplePos x="0" y="0"/>
          <wp:positionH relativeFrom="margin">
            <wp:align>right</wp:align>
          </wp:positionH>
          <wp:positionV relativeFrom="paragraph">
            <wp:posOffset>-55278</wp:posOffset>
          </wp:positionV>
          <wp:extent cx="1188200" cy="616104"/>
          <wp:effectExtent l="0" t="0" r="0" b="0"/>
          <wp:wrapNone/>
          <wp:docPr id="1327854906" name="Image 6" descr="Une image contenant texte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854906" name="Image 6" descr="Une image contenant texte, Graphique, Police, graphism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200" cy="616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2316EC5" wp14:editId="56608687">
          <wp:simplePos x="0" y="0"/>
          <wp:positionH relativeFrom="margin">
            <wp:posOffset>572523</wp:posOffset>
          </wp:positionH>
          <wp:positionV relativeFrom="paragraph">
            <wp:posOffset>44260</wp:posOffset>
          </wp:positionV>
          <wp:extent cx="793816" cy="397188"/>
          <wp:effectExtent l="0" t="0" r="6350" b="3175"/>
          <wp:wrapNone/>
          <wp:docPr id="1266783883" name="Image 5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783883" name="Image 5" descr="Une image contenant texte, Police, logo, Graphiqu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816" cy="397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C15">
      <w:rPr>
        <w:noProof/>
      </w:rPr>
      <w:drawing>
        <wp:anchor distT="0" distB="0" distL="114300" distR="114300" simplePos="0" relativeHeight="251659264" behindDoc="0" locked="0" layoutInCell="1" allowOverlap="1" wp14:anchorId="564D8815" wp14:editId="1D97E780">
          <wp:simplePos x="0" y="0"/>
          <wp:positionH relativeFrom="margin">
            <wp:posOffset>1438720</wp:posOffset>
          </wp:positionH>
          <wp:positionV relativeFrom="paragraph">
            <wp:posOffset>-66675</wp:posOffset>
          </wp:positionV>
          <wp:extent cx="789709" cy="631193"/>
          <wp:effectExtent l="0" t="0" r="0" b="0"/>
          <wp:wrapNone/>
          <wp:docPr id="1020769994" name="Image 3" descr="Une image contenant ois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769994" name="Image 3" descr="Une image contenant oiseau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709" cy="63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C15">
      <w:rPr>
        <w:noProof/>
      </w:rPr>
      <w:drawing>
        <wp:anchor distT="0" distB="0" distL="114300" distR="114300" simplePos="0" relativeHeight="251660288" behindDoc="0" locked="0" layoutInCell="1" allowOverlap="1" wp14:anchorId="34606844" wp14:editId="26B32380">
          <wp:simplePos x="0" y="0"/>
          <wp:positionH relativeFrom="column">
            <wp:posOffset>3660231</wp:posOffset>
          </wp:positionH>
          <wp:positionV relativeFrom="paragraph">
            <wp:posOffset>2128</wp:posOffset>
          </wp:positionV>
          <wp:extent cx="706800" cy="475797"/>
          <wp:effectExtent l="0" t="0" r="0" b="635"/>
          <wp:wrapNone/>
          <wp:docPr id="1889700781" name="Image 4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700781" name="Image 4" descr="Une image contenant texte, Police, Graphique, graphisme&#10;&#10;Description générée automatiquement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800" cy="475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B17C" w14:textId="77777777" w:rsidR="004745E5" w:rsidRDefault="004745E5" w:rsidP="00FA7C15">
      <w:pPr>
        <w:spacing w:after="0" w:line="240" w:lineRule="auto"/>
      </w:pPr>
      <w:r>
        <w:separator/>
      </w:r>
    </w:p>
  </w:footnote>
  <w:footnote w:type="continuationSeparator" w:id="0">
    <w:p w14:paraId="1C438D1A" w14:textId="77777777" w:rsidR="004745E5" w:rsidRDefault="004745E5" w:rsidP="00FA7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D39B" w14:textId="4480B139" w:rsidR="00675CCD" w:rsidRDefault="00675CCD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81B9E71" wp14:editId="15F4C8E8">
          <wp:simplePos x="0" y="0"/>
          <wp:positionH relativeFrom="margin">
            <wp:align>center</wp:align>
          </wp:positionH>
          <wp:positionV relativeFrom="paragraph">
            <wp:posOffset>-306392</wp:posOffset>
          </wp:positionV>
          <wp:extent cx="736692" cy="638678"/>
          <wp:effectExtent l="0" t="0" r="6350" b="9525"/>
          <wp:wrapNone/>
          <wp:docPr id="1288178693" name="Image 8" descr="Une image contenant Graphique, text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178693" name="Image 8" descr="Une image contenant Graphique, texte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92" cy="638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A2E"/>
    <w:multiLevelType w:val="multilevel"/>
    <w:tmpl w:val="D0947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3924EF"/>
    <w:multiLevelType w:val="multilevel"/>
    <w:tmpl w:val="1F323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2CC6874"/>
    <w:multiLevelType w:val="multilevel"/>
    <w:tmpl w:val="F91A1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67375387">
    <w:abstractNumId w:val="0"/>
  </w:num>
  <w:num w:numId="2" w16cid:durableId="135805151">
    <w:abstractNumId w:val="2"/>
  </w:num>
  <w:num w:numId="3" w16cid:durableId="126145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9E"/>
    <w:rsid w:val="00083376"/>
    <w:rsid w:val="000E7944"/>
    <w:rsid w:val="00114EC4"/>
    <w:rsid w:val="00187955"/>
    <w:rsid w:val="00297FD5"/>
    <w:rsid w:val="003F5AB3"/>
    <w:rsid w:val="00457C4D"/>
    <w:rsid w:val="004745E5"/>
    <w:rsid w:val="0053626B"/>
    <w:rsid w:val="005E0514"/>
    <w:rsid w:val="00675CCD"/>
    <w:rsid w:val="006F7A9E"/>
    <w:rsid w:val="007C5D79"/>
    <w:rsid w:val="007D5AC0"/>
    <w:rsid w:val="00820487"/>
    <w:rsid w:val="008C761F"/>
    <w:rsid w:val="009C73B2"/>
    <w:rsid w:val="00B51AA6"/>
    <w:rsid w:val="00BC2575"/>
    <w:rsid w:val="00DA1DAB"/>
    <w:rsid w:val="00E131EC"/>
    <w:rsid w:val="00E24F71"/>
    <w:rsid w:val="00F87A13"/>
    <w:rsid w:val="00FA7C15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0AAA5"/>
  <w15:chartTrackingRefBased/>
  <w15:docId w15:val="{12319EEB-ACE4-4C96-96F8-0B2337A6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944"/>
    <w:rPr>
      <w:rFonts w:ascii="Code Pro LC" w:hAnsi="Code Pro LC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7A9E"/>
    <w:pPr>
      <w:ind w:left="720"/>
      <w:contextualSpacing/>
    </w:pPr>
  </w:style>
  <w:style w:type="character" w:customStyle="1" w:styleId="s1ppyq">
    <w:name w:val="s1ppyq"/>
    <w:basedOn w:val="Policepardfaut"/>
    <w:rsid w:val="00114EC4"/>
  </w:style>
  <w:style w:type="character" w:styleId="Lienhypertexte">
    <w:name w:val="Hyperlink"/>
    <w:basedOn w:val="Policepardfaut"/>
    <w:uiPriority w:val="99"/>
    <w:unhideWhenUsed/>
    <w:rsid w:val="00114EC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4EC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A7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7C15"/>
    <w:rPr>
      <w:rFonts w:ascii="Code Pro LC" w:hAnsi="Code Pro LC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A7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7C15"/>
    <w:rPr>
      <w:rFonts w:ascii="Code Pro LC" w:hAnsi="Code Pro LC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f.gre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fsf.gre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les-for%C3%AAts-du-sport-fran%C3%A7ai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</dc:creator>
  <cp:keywords/>
  <dc:description/>
  <cp:lastModifiedBy>Baptiste</cp:lastModifiedBy>
  <cp:revision>4</cp:revision>
  <dcterms:created xsi:type="dcterms:W3CDTF">2023-04-19T16:33:00Z</dcterms:created>
  <dcterms:modified xsi:type="dcterms:W3CDTF">2023-05-09T13:40:00Z</dcterms:modified>
</cp:coreProperties>
</file>